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092CE91E" w:rsidR="00F23AC2" w:rsidRDefault="00F23AC2" w:rsidP="00B85245">
      <w:pPr>
        <w:ind w:left="2160" w:firstLine="720"/>
      </w:pPr>
      <w:r>
        <w:t>Meeting Date:</w:t>
      </w:r>
      <w:r w:rsidR="009C772E">
        <w:t xml:space="preserve"> </w:t>
      </w:r>
      <w:r w:rsidR="00780F7C">
        <w:t xml:space="preserve">June </w:t>
      </w:r>
      <w:r w:rsidR="00E01081">
        <w:t>13</w:t>
      </w:r>
      <w:r w:rsidR="00383F87">
        <w:t>, 2025</w:t>
      </w:r>
    </w:p>
    <w:p w14:paraId="1FB3B2B3" w14:textId="77777777" w:rsidR="00F23AC2" w:rsidRDefault="00F23AC2" w:rsidP="00F23AC2"/>
    <w:p w14:paraId="4BDB4F13" w14:textId="2F876123" w:rsidR="00F23AC2" w:rsidRDefault="00F23AC2" w:rsidP="00F23AC2">
      <w:r>
        <w:t xml:space="preserve">Meeting called to order at </w:t>
      </w:r>
      <w:r w:rsidR="00E01081">
        <w:t>7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2E2BD273" w:rsidR="007A1FC7" w:rsidRDefault="007A1FC7" w:rsidP="007A1FC7">
      <w:r>
        <w:t xml:space="preserve">Minutes were read by Steve Mitchum a motion was made by </w:t>
      </w:r>
      <w:r w:rsidR="002F29C8">
        <w:t>Gene McDowell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33D19B06" w14:textId="11C88C32" w:rsidR="002B7694" w:rsidRDefault="00F23AC2" w:rsidP="00F23AC2">
      <w:r>
        <w:t>Agenda Item #</w:t>
      </w:r>
      <w:r w:rsidR="007C1284">
        <w:t>2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</w:t>
      </w:r>
      <w:r w:rsidR="00BF5ED3">
        <w:t>, including</w:t>
      </w:r>
      <w:r w:rsidR="007C1284">
        <w:t xml:space="preserve"> renovation of current building located at 3709 FM 1008 Dayton, Tx. 77535</w:t>
      </w:r>
      <w:r w:rsidR="001C229C">
        <w:t>.</w:t>
      </w:r>
    </w:p>
    <w:p w14:paraId="3BDB8AF7" w14:textId="344B8CB3" w:rsidR="00AC0AE9" w:rsidRDefault="00D41DBF" w:rsidP="00F23AC2">
      <w:r>
        <w:t xml:space="preserve">Gene is </w:t>
      </w:r>
      <w:r w:rsidR="00201131">
        <w:t>going to call</w:t>
      </w:r>
      <w:r>
        <w:t xml:space="preserve"> to get possibly 2 more bids</w:t>
      </w:r>
      <w:r w:rsidR="00201131">
        <w:t xml:space="preserve">. </w:t>
      </w:r>
      <w:r w:rsidR="005E24BB">
        <w:t xml:space="preserve">A motion was made by </w:t>
      </w:r>
      <w:r w:rsidR="007C1284">
        <w:t>Gene McDowell</w:t>
      </w:r>
      <w:r w:rsidR="005E24BB">
        <w:t xml:space="preserve"> and Seconded by </w:t>
      </w:r>
      <w:r w:rsidR="00B30A00">
        <w:t>Chris Dumont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1F147FA2" w14:textId="77777777" w:rsidR="00E01081" w:rsidRDefault="00C70CE6" w:rsidP="00F23AC2">
      <w:r>
        <w:t>Agenda Item #</w:t>
      </w:r>
      <w:r w:rsidR="00E01081">
        <w:t>3</w:t>
      </w:r>
      <w:r>
        <w:t xml:space="preserve"> Dis</w:t>
      </w:r>
      <w:r w:rsidR="00965097">
        <w:t xml:space="preserve">cussing and possible action </w:t>
      </w:r>
      <w:r w:rsidR="00687AF1">
        <w:t>on</w:t>
      </w:r>
      <w:r w:rsidR="00537785">
        <w:t xml:space="preserve"> selecting an engineering company to provide drawings and building plans of the new station</w:t>
      </w:r>
      <w:r w:rsidR="002F599E">
        <w:t>.</w:t>
      </w:r>
    </w:p>
    <w:p w14:paraId="491C85A7" w14:textId="466F3FF5" w:rsidR="001D129B" w:rsidRDefault="00201131" w:rsidP="00F23AC2">
      <w:r>
        <w:t xml:space="preserve">Gene is calling to get more information from another </w:t>
      </w:r>
      <w:r w:rsidR="00970877">
        <w:t>engineering company.</w:t>
      </w:r>
      <w:r w:rsidR="002F599E">
        <w:t xml:space="preserve"> A motion was made by </w:t>
      </w:r>
      <w:r w:rsidR="00E01081">
        <w:t>Chris Dumont</w:t>
      </w:r>
      <w:r w:rsidR="00717762">
        <w:t xml:space="preserve"> and seconded by </w:t>
      </w:r>
      <w:r w:rsidR="00E01081">
        <w:t>Gene McDowell</w:t>
      </w:r>
      <w:r w:rsidR="00717762">
        <w:t>; motion passed.</w:t>
      </w:r>
    </w:p>
    <w:p w14:paraId="710AA72A" w14:textId="77777777" w:rsidR="00E01081" w:rsidRDefault="00E01081" w:rsidP="00F23AC2"/>
    <w:p w14:paraId="05C58060" w14:textId="199211A8" w:rsidR="00E01081" w:rsidRDefault="00E01081" w:rsidP="00F23AC2">
      <w:r>
        <w:t>Agenda Item #4 Discussion and possible action on items pertaining to the new station.</w:t>
      </w:r>
    </w:p>
    <w:p w14:paraId="32E8A8AC" w14:textId="71AEC347" w:rsidR="00E01081" w:rsidRDefault="00970877" w:rsidP="00F23AC2">
      <w:r>
        <w:t xml:space="preserve">None at this time. </w:t>
      </w:r>
      <w:r w:rsidR="00E01081">
        <w:t>A motion was made by Gene McDowell and seconded by Chris Dumont; motion passed.</w:t>
      </w:r>
    </w:p>
    <w:p w14:paraId="1BC07F30" w14:textId="77777777" w:rsidR="006479B1" w:rsidRDefault="006479B1" w:rsidP="00F23AC2"/>
    <w:p w14:paraId="245122A4" w14:textId="77711AC2" w:rsidR="003A4475" w:rsidRDefault="00F23AC2" w:rsidP="00F23AC2">
      <w:r>
        <w:t>New Business:</w:t>
      </w:r>
      <w:r w:rsidR="00407D7C">
        <w:t xml:space="preserve"> </w:t>
      </w:r>
      <w:r w:rsidR="003A4475">
        <w:t>None</w:t>
      </w:r>
    </w:p>
    <w:p w14:paraId="74B013CE" w14:textId="7C9CAA9C" w:rsidR="00F23AC2" w:rsidRDefault="00F23AC2" w:rsidP="00F23AC2">
      <w:r>
        <w:t>Public Comments: None</w:t>
      </w:r>
    </w:p>
    <w:p w14:paraId="45A92774" w14:textId="33E097AA" w:rsidR="00F23AC2" w:rsidRDefault="00F23AC2" w:rsidP="00F23AC2">
      <w:r>
        <w:t xml:space="preserve">Meeting Adjourned: </w:t>
      </w:r>
      <w:r w:rsidR="005D4F9B">
        <w:t>7:45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7C72"/>
    <w:rsid w:val="0007002B"/>
    <w:rsid w:val="00080A13"/>
    <w:rsid w:val="00081DF3"/>
    <w:rsid w:val="00087C9D"/>
    <w:rsid w:val="00093ACC"/>
    <w:rsid w:val="000A4B69"/>
    <w:rsid w:val="000C164A"/>
    <w:rsid w:val="000C1B61"/>
    <w:rsid w:val="000C1EAA"/>
    <w:rsid w:val="000D1C8A"/>
    <w:rsid w:val="000D2141"/>
    <w:rsid w:val="000E50BA"/>
    <w:rsid w:val="000F5393"/>
    <w:rsid w:val="000F6A46"/>
    <w:rsid w:val="000F6C7B"/>
    <w:rsid w:val="001208E4"/>
    <w:rsid w:val="00121F59"/>
    <w:rsid w:val="001247E9"/>
    <w:rsid w:val="00125C2E"/>
    <w:rsid w:val="0012603A"/>
    <w:rsid w:val="00126D1A"/>
    <w:rsid w:val="0015771C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42F7"/>
    <w:rsid w:val="001C1A76"/>
    <w:rsid w:val="001C229C"/>
    <w:rsid w:val="001D129B"/>
    <w:rsid w:val="001D2701"/>
    <w:rsid w:val="001D5885"/>
    <w:rsid w:val="001D654E"/>
    <w:rsid w:val="001E41F5"/>
    <w:rsid w:val="00201131"/>
    <w:rsid w:val="00213256"/>
    <w:rsid w:val="00213427"/>
    <w:rsid w:val="00215E3E"/>
    <w:rsid w:val="00221046"/>
    <w:rsid w:val="0022404D"/>
    <w:rsid w:val="002307A2"/>
    <w:rsid w:val="00246EA3"/>
    <w:rsid w:val="0025412E"/>
    <w:rsid w:val="00262D30"/>
    <w:rsid w:val="00270041"/>
    <w:rsid w:val="00281F02"/>
    <w:rsid w:val="00287430"/>
    <w:rsid w:val="002A2057"/>
    <w:rsid w:val="002B218B"/>
    <w:rsid w:val="002B5869"/>
    <w:rsid w:val="002B7694"/>
    <w:rsid w:val="002C54C2"/>
    <w:rsid w:val="002D27BB"/>
    <w:rsid w:val="002E0BAA"/>
    <w:rsid w:val="002F08A6"/>
    <w:rsid w:val="002F29C8"/>
    <w:rsid w:val="002F447A"/>
    <w:rsid w:val="002F599E"/>
    <w:rsid w:val="00302D80"/>
    <w:rsid w:val="003064C7"/>
    <w:rsid w:val="00307AD0"/>
    <w:rsid w:val="0031287E"/>
    <w:rsid w:val="003165D4"/>
    <w:rsid w:val="00363EFC"/>
    <w:rsid w:val="00364B4C"/>
    <w:rsid w:val="00381E25"/>
    <w:rsid w:val="00382E44"/>
    <w:rsid w:val="00383F87"/>
    <w:rsid w:val="0038798B"/>
    <w:rsid w:val="003936DC"/>
    <w:rsid w:val="00394129"/>
    <w:rsid w:val="00396DD3"/>
    <w:rsid w:val="003A4475"/>
    <w:rsid w:val="003A48A1"/>
    <w:rsid w:val="003B775F"/>
    <w:rsid w:val="003C1675"/>
    <w:rsid w:val="003C209B"/>
    <w:rsid w:val="003C5F86"/>
    <w:rsid w:val="003D4937"/>
    <w:rsid w:val="003D4EC7"/>
    <w:rsid w:val="003E26F9"/>
    <w:rsid w:val="003F56E3"/>
    <w:rsid w:val="00407D7C"/>
    <w:rsid w:val="00413356"/>
    <w:rsid w:val="004165EE"/>
    <w:rsid w:val="00420105"/>
    <w:rsid w:val="00443B17"/>
    <w:rsid w:val="0045187F"/>
    <w:rsid w:val="00456629"/>
    <w:rsid w:val="00457077"/>
    <w:rsid w:val="00457597"/>
    <w:rsid w:val="00477ECA"/>
    <w:rsid w:val="0048021C"/>
    <w:rsid w:val="00482905"/>
    <w:rsid w:val="00496F79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FC6"/>
    <w:rsid w:val="00500B1E"/>
    <w:rsid w:val="00502C60"/>
    <w:rsid w:val="00510E9C"/>
    <w:rsid w:val="005156B1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D4F9B"/>
    <w:rsid w:val="005E24BB"/>
    <w:rsid w:val="005E5450"/>
    <w:rsid w:val="005E5B71"/>
    <w:rsid w:val="00601125"/>
    <w:rsid w:val="006063A5"/>
    <w:rsid w:val="00624EBD"/>
    <w:rsid w:val="00626A30"/>
    <w:rsid w:val="00642E47"/>
    <w:rsid w:val="006479B1"/>
    <w:rsid w:val="0065278E"/>
    <w:rsid w:val="00671EBB"/>
    <w:rsid w:val="0067324F"/>
    <w:rsid w:val="00687AF1"/>
    <w:rsid w:val="0069791A"/>
    <w:rsid w:val="006B33BF"/>
    <w:rsid w:val="006C7B81"/>
    <w:rsid w:val="006E77DB"/>
    <w:rsid w:val="006F227D"/>
    <w:rsid w:val="006F55CF"/>
    <w:rsid w:val="00701332"/>
    <w:rsid w:val="00705AAA"/>
    <w:rsid w:val="00706833"/>
    <w:rsid w:val="00715F9C"/>
    <w:rsid w:val="00717762"/>
    <w:rsid w:val="007327BC"/>
    <w:rsid w:val="0075292A"/>
    <w:rsid w:val="00767691"/>
    <w:rsid w:val="00770700"/>
    <w:rsid w:val="00774A8A"/>
    <w:rsid w:val="00780626"/>
    <w:rsid w:val="00780F7C"/>
    <w:rsid w:val="00785252"/>
    <w:rsid w:val="0078770C"/>
    <w:rsid w:val="00787717"/>
    <w:rsid w:val="007913CF"/>
    <w:rsid w:val="00797D36"/>
    <w:rsid w:val="007A1FC7"/>
    <w:rsid w:val="007C1284"/>
    <w:rsid w:val="007C483C"/>
    <w:rsid w:val="007D3313"/>
    <w:rsid w:val="007D7865"/>
    <w:rsid w:val="007F4258"/>
    <w:rsid w:val="008001D3"/>
    <w:rsid w:val="00804292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9A"/>
    <w:rsid w:val="00886481"/>
    <w:rsid w:val="00891AA8"/>
    <w:rsid w:val="00892763"/>
    <w:rsid w:val="00895395"/>
    <w:rsid w:val="00895475"/>
    <w:rsid w:val="008C702D"/>
    <w:rsid w:val="008E1F06"/>
    <w:rsid w:val="008E63F0"/>
    <w:rsid w:val="008F7F90"/>
    <w:rsid w:val="00911BEA"/>
    <w:rsid w:val="00925464"/>
    <w:rsid w:val="00927D34"/>
    <w:rsid w:val="00952B9A"/>
    <w:rsid w:val="00964B7F"/>
    <w:rsid w:val="00965097"/>
    <w:rsid w:val="00967535"/>
    <w:rsid w:val="0097087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2123B"/>
    <w:rsid w:val="00A21FC4"/>
    <w:rsid w:val="00A43C10"/>
    <w:rsid w:val="00A4508E"/>
    <w:rsid w:val="00A530E3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2391"/>
    <w:rsid w:val="00AE6ADF"/>
    <w:rsid w:val="00AF539E"/>
    <w:rsid w:val="00AF7352"/>
    <w:rsid w:val="00AF74E2"/>
    <w:rsid w:val="00B0471F"/>
    <w:rsid w:val="00B052F7"/>
    <w:rsid w:val="00B23DF2"/>
    <w:rsid w:val="00B30A00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B0918"/>
    <w:rsid w:val="00BB7B68"/>
    <w:rsid w:val="00BC342D"/>
    <w:rsid w:val="00BE2B38"/>
    <w:rsid w:val="00BF5ED3"/>
    <w:rsid w:val="00C2656F"/>
    <w:rsid w:val="00C42E8F"/>
    <w:rsid w:val="00C52224"/>
    <w:rsid w:val="00C52430"/>
    <w:rsid w:val="00C619A1"/>
    <w:rsid w:val="00C62046"/>
    <w:rsid w:val="00C65D5F"/>
    <w:rsid w:val="00C70CE6"/>
    <w:rsid w:val="00C71C1B"/>
    <w:rsid w:val="00C928CA"/>
    <w:rsid w:val="00C95164"/>
    <w:rsid w:val="00CA1343"/>
    <w:rsid w:val="00CA1CFB"/>
    <w:rsid w:val="00CA2C68"/>
    <w:rsid w:val="00CB7A87"/>
    <w:rsid w:val="00CC6B57"/>
    <w:rsid w:val="00CD1647"/>
    <w:rsid w:val="00CD58EC"/>
    <w:rsid w:val="00CE7661"/>
    <w:rsid w:val="00CF1733"/>
    <w:rsid w:val="00D02C5F"/>
    <w:rsid w:val="00D041E1"/>
    <w:rsid w:val="00D057E5"/>
    <w:rsid w:val="00D125D2"/>
    <w:rsid w:val="00D2622D"/>
    <w:rsid w:val="00D2716E"/>
    <w:rsid w:val="00D32819"/>
    <w:rsid w:val="00D34470"/>
    <w:rsid w:val="00D37EA3"/>
    <w:rsid w:val="00D37EDF"/>
    <w:rsid w:val="00D41DBF"/>
    <w:rsid w:val="00D44CAB"/>
    <w:rsid w:val="00D471EF"/>
    <w:rsid w:val="00D54DB4"/>
    <w:rsid w:val="00D55D09"/>
    <w:rsid w:val="00D64038"/>
    <w:rsid w:val="00D70BCD"/>
    <w:rsid w:val="00D7396E"/>
    <w:rsid w:val="00D75975"/>
    <w:rsid w:val="00D777AC"/>
    <w:rsid w:val="00D84870"/>
    <w:rsid w:val="00D96084"/>
    <w:rsid w:val="00DA09B5"/>
    <w:rsid w:val="00DA160E"/>
    <w:rsid w:val="00DA6DB9"/>
    <w:rsid w:val="00DB0875"/>
    <w:rsid w:val="00DB5271"/>
    <w:rsid w:val="00DB5D68"/>
    <w:rsid w:val="00DB6DB3"/>
    <w:rsid w:val="00DD7983"/>
    <w:rsid w:val="00DE318E"/>
    <w:rsid w:val="00DE653E"/>
    <w:rsid w:val="00E00E1C"/>
    <w:rsid w:val="00E01081"/>
    <w:rsid w:val="00E02818"/>
    <w:rsid w:val="00E05D90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772C"/>
    <w:rsid w:val="00EA063C"/>
    <w:rsid w:val="00EA07D3"/>
    <w:rsid w:val="00EA126A"/>
    <w:rsid w:val="00EA2D9B"/>
    <w:rsid w:val="00EB7288"/>
    <w:rsid w:val="00EC537D"/>
    <w:rsid w:val="00ED0914"/>
    <w:rsid w:val="00EE1948"/>
    <w:rsid w:val="00EE393D"/>
    <w:rsid w:val="00F13FFA"/>
    <w:rsid w:val="00F14AC9"/>
    <w:rsid w:val="00F23AC2"/>
    <w:rsid w:val="00F27424"/>
    <w:rsid w:val="00F274DB"/>
    <w:rsid w:val="00F47B33"/>
    <w:rsid w:val="00F5572E"/>
    <w:rsid w:val="00F609EB"/>
    <w:rsid w:val="00F63D86"/>
    <w:rsid w:val="00F656A2"/>
    <w:rsid w:val="00F77EBF"/>
    <w:rsid w:val="00F87349"/>
    <w:rsid w:val="00F87857"/>
    <w:rsid w:val="00F92656"/>
    <w:rsid w:val="00F92911"/>
    <w:rsid w:val="00F929EF"/>
    <w:rsid w:val="00FA0F09"/>
    <w:rsid w:val="00FA61F7"/>
    <w:rsid w:val="00FC45CD"/>
    <w:rsid w:val="00FD3CF9"/>
    <w:rsid w:val="00FE54C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11</cp:revision>
  <cp:lastPrinted>2024-12-13T19:45:00Z</cp:lastPrinted>
  <dcterms:created xsi:type="dcterms:W3CDTF">2025-06-13T23:38:00Z</dcterms:created>
  <dcterms:modified xsi:type="dcterms:W3CDTF">2025-06-14T00:47:00Z</dcterms:modified>
</cp:coreProperties>
</file>