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9349" w14:textId="1DE71E03" w:rsidR="00F23AC2" w:rsidRDefault="00B85245" w:rsidP="00B85245">
      <w:pPr>
        <w:ind w:left="2160"/>
      </w:pPr>
      <w:r>
        <w:t xml:space="preserve">    </w:t>
      </w:r>
      <w:r w:rsidR="00F23AC2">
        <w:t>Liberty County Emergency Service District #1</w:t>
      </w:r>
    </w:p>
    <w:p w14:paraId="1A112B38" w14:textId="0CFF098C" w:rsidR="00F23AC2" w:rsidRDefault="00F23AC2" w:rsidP="00B85245">
      <w:pPr>
        <w:ind w:left="2160" w:firstLine="720"/>
      </w:pPr>
      <w:r>
        <w:t>Meeting Date:</w:t>
      </w:r>
      <w:r w:rsidR="009C772E">
        <w:t xml:space="preserve"> </w:t>
      </w:r>
      <w:r w:rsidR="0007002B">
        <w:t>May 13</w:t>
      </w:r>
      <w:r w:rsidR="00383F87">
        <w:t>, 2025</w:t>
      </w:r>
    </w:p>
    <w:p w14:paraId="1FB3B2B3" w14:textId="77777777" w:rsidR="00F23AC2" w:rsidRDefault="00F23AC2" w:rsidP="00F23AC2"/>
    <w:p w14:paraId="4BDB4F13" w14:textId="33C9130F" w:rsidR="00F23AC2" w:rsidRDefault="00F23AC2" w:rsidP="00F23AC2">
      <w:r>
        <w:t xml:space="preserve">Meeting called to order at </w:t>
      </w:r>
      <w:r w:rsidR="00CD58EC">
        <w:t>6</w:t>
      </w:r>
      <w:r>
        <w:t>:00</w:t>
      </w:r>
      <w:r w:rsidR="008C702D">
        <w:t xml:space="preserve"> </w:t>
      </w:r>
      <w:r>
        <w:t>pm by Steve Mitchum.</w:t>
      </w:r>
    </w:p>
    <w:p w14:paraId="377561C5" w14:textId="77777777" w:rsidR="00F23AC2" w:rsidRDefault="00F23AC2" w:rsidP="00F23AC2">
      <w:r>
        <w:t>Pledge of allegiance to the flag.</w:t>
      </w:r>
    </w:p>
    <w:p w14:paraId="2D34A28D" w14:textId="77777777" w:rsidR="00F23AC2" w:rsidRDefault="00F23AC2" w:rsidP="00F23AC2">
      <w:r>
        <w:t>Prayer.</w:t>
      </w:r>
    </w:p>
    <w:p w14:paraId="574CC8D9" w14:textId="77777777" w:rsidR="00F23AC2" w:rsidRDefault="00F23AC2" w:rsidP="00F23AC2"/>
    <w:p w14:paraId="7463E026" w14:textId="34B9E8E1" w:rsidR="00AF7352" w:rsidRDefault="00D54DB4" w:rsidP="007A1FC7">
      <w:r>
        <w:t>Agenda Item #1</w:t>
      </w:r>
      <w:r w:rsidR="00AF7352">
        <w:t xml:space="preserve"> </w:t>
      </w:r>
      <w:r w:rsidR="007A1FC7">
        <w:t xml:space="preserve">Reading and approval of the minutes from the previous meeting. </w:t>
      </w:r>
    </w:p>
    <w:p w14:paraId="6396555B" w14:textId="5E791F0A" w:rsidR="007A1FC7" w:rsidRDefault="007A1FC7" w:rsidP="007A1FC7">
      <w:r>
        <w:t xml:space="preserve">Minutes were read by Steve Mitchum a motion was made by </w:t>
      </w:r>
      <w:r w:rsidR="003D4EC7">
        <w:t>Nicole Boudreaux</w:t>
      </w:r>
      <w:r>
        <w:t xml:space="preserve"> and seconded by </w:t>
      </w:r>
      <w:r w:rsidR="008E63F0">
        <w:t>Chris Dumont</w:t>
      </w:r>
      <w:r>
        <w:t>; motion Passed.</w:t>
      </w:r>
    </w:p>
    <w:p w14:paraId="77B1E916" w14:textId="77777777" w:rsidR="007A1FC7" w:rsidRDefault="007A1FC7" w:rsidP="00F23AC2"/>
    <w:p w14:paraId="415E8F9D" w14:textId="43FDB913" w:rsidR="00F23AC2" w:rsidRDefault="00F23AC2" w:rsidP="00F23AC2">
      <w:r>
        <w:t>Agenda Item #</w:t>
      </w:r>
      <w:r w:rsidR="007A1FC7">
        <w:t>2</w:t>
      </w:r>
      <w:r>
        <w:t xml:space="preserve"> Reading and approval of treasury report.</w:t>
      </w:r>
    </w:p>
    <w:p w14:paraId="1BE0AC00" w14:textId="46580F5B" w:rsidR="00F23AC2" w:rsidRDefault="00F23AC2" w:rsidP="00B23DF2">
      <w:r>
        <w:t xml:space="preserve">The treasury report prepared </w:t>
      </w:r>
      <w:r w:rsidR="00E9772C">
        <w:t>May</w:t>
      </w:r>
      <w:r w:rsidR="003936DC">
        <w:t xml:space="preserve"> </w:t>
      </w:r>
      <w:r w:rsidR="00AD27D0">
        <w:t>12</w:t>
      </w:r>
      <w:r>
        <w:t>, 20</w:t>
      </w:r>
      <w:r w:rsidR="00383F87">
        <w:t>25</w:t>
      </w:r>
      <w:r>
        <w:t xml:space="preserve">, was read by </w:t>
      </w:r>
      <w:r w:rsidR="00DA09B5">
        <w:t>Chris Dumont</w:t>
      </w:r>
      <w:r>
        <w:t>. Checking Account 37079 had a</w:t>
      </w:r>
      <w:r w:rsidR="00B85245">
        <w:t xml:space="preserve"> </w:t>
      </w:r>
      <w:r>
        <w:t>beginning balance of $</w:t>
      </w:r>
      <w:r w:rsidR="00380EB9">
        <w:t>383,970.93</w:t>
      </w:r>
      <w:r w:rsidR="00D125D2">
        <w:t xml:space="preserve"> </w:t>
      </w:r>
      <w:r w:rsidR="00F77EBF">
        <w:t>wit</w:t>
      </w:r>
      <w:r w:rsidR="00626A30">
        <w:t>h</w:t>
      </w:r>
      <w:r w:rsidR="00F77EBF">
        <w:t xml:space="preserve"> credit</w:t>
      </w:r>
      <w:r w:rsidR="00F87349">
        <w:t>s</w:t>
      </w:r>
      <w:r w:rsidR="00F77EBF">
        <w:t xml:space="preserve"> of $</w:t>
      </w:r>
      <w:r w:rsidR="00380EB9">
        <w:t>6,131.42</w:t>
      </w:r>
      <w:r w:rsidR="00F77EBF">
        <w:t xml:space="preserve"> debit of $</w:t>
      </w:r>
      <w:r w:rsidR="00380EB9">
        <w:t>660.67</w:t>
      </w:r>
      <w:r w:rsidR="00287430">
        <w:t xml:space="preserve"> </w:t>
      </w:r>
      <w:r>
        <w:t>leaving an</w:t>
      </w:r>
      <w:r w:rsidR="0031287E">
        <w:t xml:space="preserve"> </w:t>
      </w:r>
      <w:r>
        <w:t>ending balance of $</w:t>
      </w:r>
      <w:r w:rsidR="00380EB9">
        <w:t>389,441.68</w:t>
      </w:r>
      <w:r w:rsidR="00F609EB">
        <w:t>.</w:t>
      </w:r>
      <w:r w:rsidR="00626A30">
        <w:t xml:space="preserve"> </w:t>
      </w:r>
      <w:r>
        <w:t>Sales Tax 6362 had a beginning balance of $</w:t>
      </w:r>
      <w:r w:rsidR="00380EB9">
        <w:t>335,146.00</w:t>
      </w:r>
      <w:r w:rsidR="00701332">
        <w:t xml:space="preserve"> </w:t>
      </w:r>
      <w:r>
        <w:t>with one credit of</w:t>
      </w:r>
      <w:r w:rsidR="001C1A76">
        <w:t xml:space="preserve"> </w:t>
      </w:r>
      <w:r w:rsidR="00D34470">
        <w:t>$</w:t>
      </w:r>
      <w:r w:rsidR="00380EB9">
        <w:t>18,843.15</w:t>
      </w:r>
      <w:r w:rsidR="00B93A07">
        <w:t>,</w:t>
      </w:r>
      <w:r>
        <w:t xml:space="preserve"> </w:t>
      </w:r>
      <w:r w:rsidR="009C02C2">
        <w:t>and debits of $</w:t>
      </w:r>
      <w:r w:rsidR="00215E3E">
        <w:t>0.00</w:t>
      </w:r>
      <w:r w:rsidR="009C02C2">
        <w:t xml:space="preserve">, </w:t>
      </w:r>
      <w:r>
        <w:t xml:space="preserve">with an ending balance of </w:t>
      </w:r>
      <w:r w:rsidR="0075292A">
        <w:t>$</w:t>
      </w:r>
      <w:r w:rsidR="00380EB9">
        <w:t>353,989.15</w:t>
      </w:r>
      <w:r w:rsidR="00832BB7">
        <w:t>.</w:t>
      </w:r>
      <w:r>
        <w:t xml:space="preserve"> Money Market 3707908 had a</w:t>
      </w:r>
      <w:r w:rsidR="001C1A76">
        <w:t xml:space="preserve"> </w:t>
      </w:r>
      <w:r>
        <w:t>beginning balance of $</w:t>
      </w:r>
      <w:r w:rsidR="00701332">
        <w:t>50,</w:t>
      </w:r>
      <w:r w:rsidR="00380EB9">
        <w:t>125.57</w:t>
      </w:r>
      <w:r w:rsidR="00213256">
        <w:t xml:space="preserve"> </w:t>
      </w:r>
      <w:r>
        <w:t xml:space="preserve">with an interest earned of </w:t>
      </w:r>
      <w:r w:rsidR="005C290C">
        <w:t>$</w:t>
      </w:r>
      <w:r w:rsidR="00380EB9">
        <w:t>10.30</w:t>
      </w:r>
      <w:r w:rsidR="00B23DF2">
        <w:t xml:space="preserve"> </w:t>
      </w:r>
      <w:r>
        <w:t xml:space="preserve">with an ending balance of </w:t>
      </w:r>
      <w:r w:rsidR="00B23DF2">
        <w:t>$</w:t>
      </w:r>
      <w:r w:rsidR="00701332">
        <w:t>50,</w:t>
      </w:r>
      <w:r w:rsidR="00380EB9">
        <w:t>135.87</w:t>
      </w:r>
      <w:r w:rsidR="00213256">
        <w:t>.</w:t>
      </w:r>
      <w:r w:rsidR="00302D80">
        <w:t xml:space="preserve"> Motion made by </w:t>
      </w:r>
      <w:r w:rsidR="00380EB9">
        <w:t>Steve Mitchum</w:t>
      </w:r>
      <w:r w:rsidR="00F274DB">
        <w:t>,</w:t>
      </w:r>
      <w:r w:rsidR="00302D80">
        <w:t xml:space="preserve"> seconded </w:t>
      </w:r>
      <w:r w:rsidR="00701332">
        <w:t xml:space="preserve">by </w:t>
      </w:r>
      <w:r w:rsidR="00F274DB">
        <w:t>Nicole Boudreaux</w:t>
      </w:r>
      <w:r w:rsidR="00E2391B">
        <w:t>;</w:t>
      </w:r>
      <w:r w:rsidR="00302D80">
        <w:t xml:space="preserve"> motion passed.</w:t>
      </w:r>
    </w:p>
    <w:p w14:paraId="196D2661" w14:textId="77777777" w:rsidR="00302D80" w:rsidRDefault="00302D80" w:rsidP="00F23AC2"/>
    <w:p w14:paraId="5FD20766" w14:textId="4EAAD609" w:rsidR="00F23AC2" w:rsidRDefault="00F23AC2" w:rsidP="00F23AC2">
      <w:r>
        <w:t>Agenda Item #</w:t>
      </w:r>
      <w:r w:rsidR="007A1FC7">
        <w:t>3</w:t>
      </w:r>
      <w:r>
        <w:t xml:space="preserve"> Discussion and possible action on paying ESD bills.</w:t>
      </w:r>
    </w:p>
    <w:p w14:paraId="5B1CB24D" w14:textId="504B14B9" w:rsidR="00F23AC2" w:rsidRDefault="00F92656" w:rsidP="00F23AC2">
      <w:r>
        <w:t>We have our</w:t>
      </w:r>
      <w:r w:rsidR="00892763">
        <w:t xml:space="preserve"> regular</w:t>
      </w:r>
      <w:r w:rsidR="004E5251">
        <w:t xml:space="preserve"> monthly utility bills</w:t>
      </w:r>
      <w:r w:rsidR="00892763">
        <w:t xml:space="preserve"> and they are auto drafted</w:t>
      </w:r>
      <w:r w:rsidR="00F13FFA">
        <w:t xml:space="preserve">. </w:t>
      </w:r>
      <w:r w:rsidR="00F23AC2">
        <w:t xml:space="preserve">A motion was made by </w:t>
      </w:r>
      <w:r w:rsidR="00C52224">
        <w:t>Chris Dumont</w:t>
      </w:r>
      <w:r w:rsidR="00482905">
        <w:t xml:space="preserve"> and</w:t>
      </w:r>
      <w:r w:rsidR="00821C0C">
        <w:t xml:space="preserve"> seconded by </w:t>
      </w:r>
      <w:r w:rsidR="00380EB9">
        <w:t>Nicole Boudreaux</w:t>
      </w:r>
      <w:r w:rsidR="00E2391B">
        <w:t>;</w:t>
      </w:r>
      <w:r w:rsidR="00F23AC2">
        <w:t xml:space="preserve"> </w:t>
      </w:r>
      <w:r w:rsidR="00482905">
        <w:t>m</w:t>
      </w:r>
      <w:r w:rsidR="00F23AC2">
        <w:t xml:space="preserve">otion </w:t>
      </w:r>
      <w:r w:rsidR="005659CA">
        <w:t>p</w:t>
      </w:r>
      <w:r w:rsidR="00F23AC2">
        <w:t>assed.</w:t>
      </w:r>
    </w:p>
    <w:p w14:paraId="51D311A3" w14:textId="77777777" w:rsidR="00F929EF" w:rsidRDefault="00F929EF" w:rsidP="00F23AC2"/>
    <w:p w14:paraId="192D106B" w14:textId="60F4DCC8" w:rsidR="00F23AC2" w:rsidRDefault="00F23AC2" w:rsidP="00F23AC2">
      <w:r>
        <w:t>Agenda Item #</w:t>
      </w:r>
      <w:r w:rsidR="007A1FC7">
        <w:t>4</w:t>
      </w:r>
      <w:r>
        <w:t xml:space="preserve"> Discussion and possible action on </w:t>
      </w:r>
      <w:r w:rsidR="00D70BCD">
        <w:t>paying approved bills for</w:t>
      </w:r>
      <w:r>
        <w:t xml:space="preserve"> KVFD.</w:t>
      </w:r>
      <w:r w:rsidR="0088129A">
        <w:t xml:space="preserve"> </w:t>
      </w:r>
    </w:p>
    <w:p w14:paraId="5609DF0B" w14:textId="38632251" w:rsidR="001D129B" w:rsidRDefault="001D129B" w:rsidP="00F23AC2">
      <w:r>
        <w:t>KVFD reported $</w:t>
      </w:r>
      <w:r w:rsidR="00380EB9">
        <w:t>0.00</w:t>
      </w:r>
      <w:r>
        <w:t xml:space="preserve"> in bills to be paid. Motion to accept by </w:t>
      </w:r>
      <w:r w:rsidR="00040175">
        <w:t>Chris Dumont</w:t>
      </w:r>
      <w:r>
        <w:t xml:space="preserve"> and seconded by </w:t>
      </w:r>
      <w:r w:rsidR="00040175">
        <w:t>Nicole Boudreaux</w:t>
      </w:r>
      <w:r>
        <w:t>; motion passed.</w:t>
      </w:r>
    </w:p>
    <w:p w14:paraId="723B8B27" w14:textId="77777777" w:rsidR="00F23AC2" w:rsidRDefault="00F23AC2" w:rsidP="00F23AC2"/>
    <w:p w14:paraId="6F141D4A" w14:textId="57F5A952" w:rsidR="00ED0914" w:rsidRDefault="00F23AC2" w:rsidP="00F23AC2">
      <w:r>
        <w:t>Agenda Item #</w:t>
      </w:r>
      <w:r w:rsidR="007A1FC7">
        <w:t>5</w:t>
      </w:r>
      <w:r>
        <w:t xml:space="preserve"> Discussion and possible action on truck/equipment maintenance and repairs.</w:t>
      </w:r>
    </w:p>
    <w:p w14:paraId="09B4CE67" w14:textId="5E37316C" w:rsidR="007F4258" w:rsidRDefault="00701332" w:rsidP="00F23AC2">
      <w:r>
        <w:t>Some minor issues to be addressed</w:t>
      </w:r>
      <w:r w:rsidR="00221046">
        <w:t>.</w:t>
      </w:r>
      <w:r>
        <w:t xml:space="preserve"> This will be handled by KVFD and report back to ESD board with </w:t>
      </w:r>
      <w:r w:rsidR="00E05D90">
        <w:t>items to be fixed.</w:t>
      </w:r>
      <w:r w:rsidR="00221046">
        <w:t xml:space="preserve"> </w:t>
      </w:r>
      <w:r w:rsidR="00AB354E">
        <w:t xml:space="preserve">Motion was made by </w:t>
      </w:r>
      <w:r w:rsidR="000A4B69">
        <w:t>Chris Dumont</w:t>
      </w:r>
      <w:r w:rsidR="00AB354E">
        <w:t xml:space="preserve"> and seconded by </w:t>
      </w:r>
      <w:r w:rsidR="00380EB9">
        <w:t>Nicole Boudreaux</w:t>
      </w:r>
      <w:r w:rsidR="00AB354E">
        <w:t>; motion passed.</w:t>
      </w:r>
    </w:p>
    <w:p w14:paraId="11302E10" w14:textId="77777777" w:rsidR="00785252" w:rsidRDefault="00785252" w:rsidP="00F23AC2"/>
    <w:p w14:paraId="33D19B06" w14:textId="3310FACF" w:rsidR="002B7694" w:rsidRDefault="00F23AC2" w:rsidP="00F23AC2">
      <w:r>
        <w:lastRenderedPageBreak/>
        <w:t>Agenda Item #</w:t>
      </w:r>
      <w:r w:rsidR="007A1FC7">
        <w:t>6</w:t>
      </w:r>
      <w:r>
        <w:t xml:space="preserve"> Discussion and possible action </w:t>
      </w:r>
      <w:r w:rsidR="005E24BB">
        <w:t xml:space="preserve">on </w:t>
      </w:r>
      <w:r w:rsidR="001C229C">
        <w:t>building maintenance or repair.</w:t>
      </w:r>
    </w:p>
    <w:p w14:paraId="3BDB8AF7" w14:textId="4EF7F328" w:rsidR="00AC0AE9" w:rsidRDefault="001C229C" w:rsidP="00F23AC2">
      <w:r>
        <w:t>Nothing at this time due to moving forward with a new station and will remodel current station as needs arise.</w:t>
      </w:r>
      <w:r w:rsidR="00991482">
        <w:t xml:space="preserve"> </w:t>
      </w:r>
      <w:r w:rsidR="005E24BB">
        <w:t xml:space="preserve">A motion was made by </w:t>
      </w:r>
      <w:r w:rsidR="000A4B69">
        <w:t>Nicole B</w:t>
      </w:r>
      <w:r w:rsidR="00246EA3">
        <w:t>oudreaux</w:t>
      </w:r>
      <w:r w:rsidR="005E24BB">
        <w:t xml:space="preserve"> and Seconded by </w:t>
      </w:r>
      <w:r w:rsidR="00380EB9">
        <w:t>Chris Dumont</w:t>
      </w:r>
      <w:r>
        <w:t>; motion passed.</w:t>
      </w:r>
      <w:r w:rsidR="005E24BB">
        <w:t xml:space="preserve"> </w:t>
      </w:r>
    </w:p>
    <w:p w14:paraId="15A54FD2" w14:textId="77777777" w:rsidR="007A1FC7" w:rsidRDefault="007A1FC7" w:rsidP="00F23AC2"/>
    <w:p w14:paraId="38386F4D" w14:textId="3BD58392" w:rsidR="00C70CE6" w:rsidRDefault="007A1FC7" w:rsidP="00F23AC2">
      <w:r>
        <w:t xml:space="preserve">Agenda Item #7 Discussion and possible action on </w:t>
      </w:r>
      <w:r w:rsidR="00E86A8A">
        <w:t>items pertaining to building of the new station</w:t>
      </w:r>
      <w:r w:rsidR="00AD1E46">
        <w:t xml:space="preserve">, Tabled. </w:t>
      </w:r>
      <w:r w:rsidR="00E05D90">
        <w:t xml:space="preserve"> </w:t>
      </w:r>
      <w:r w:rsidR="0048021C">
        <w:t xml:space="preserve">A motion was made by </w:t>
      </w:r>
      <w:r w:rsidR="00087C9D">
        <w:t>Nicole Boudreaux</w:t>
      </w:r>
      <w:r w:rsidR="0048021C">
        <w:t xml:space="preserve"> and seconded by </w:t>
      </w:r>
      <w:r w:rsidR="00E86A8A">
        <w:t>Chris Dumont</w:t>
      </w:r>
      <w:r w:rsidR="0048021C">
        <w:t>;</w:t>
      </w:r>
      <w:r w:rsidR="00087C9D">
        <w:t xml:space="preserve"> </w:t>
      </w:r>
      <w:r w:rsidR="00E86A8A">
        <w:t>motion passed.</w:t>
      </w:r>
    </w:p>
    <w:p w14:paraId="55864271" w14:textId="77777777" w:rsidR="00C70CE6" w:rsidRDefault="00C70CE6" w:rsidP="00F23AC2"/>
    <w:p w14:paraId="491C85A7" w14:textId="585C7A81" w:rsidR="001D129B" w:rsidRDefault="00C70CE6" w:rsidP="00F23AC2">
      <w:r>
        <w:t>Agenda Item #8 Dis</w:t>
      </w:r>
      <w:r w:rsidR="00965097">
        <w:t xml:space="preserve">cussing and possible action </w:t>
      </w:r>
      <w:r w:rsidR="00687AF1">
        <w:t xml:space="preserve">on </w:t>
      </w:r>
      <w:r w:rsidR="00E86A8A">
        <w:t>authorizing a resolution regarding a promissory note and security agreement for the purpose of procuring a Brush Truck</w:t>
      </w:r>
      <w:r w:rsidR="002F599E">
        <w:t xml:space="preserve">. A motion was made by </w:t>
      </w:r>
      <w:r w:rsidR="00E86A8A">
        <w:t>Chris Dumont</w:t>
      </w:r>
      <w:r w:rsidR="00717762">
        <w:t xml:space="preserve"> and seconded by </w:t>
      </w:r>
      <w:r w:rsidR="00E86A8A">
        <w:t>Nicole Boudreaux</w:t>
      </w:r>
      <w:r w:rsidR="00717762">
        <w:t>; motion passed.</w:t>
      </w:r>
    </w:p>
    <w:p w14:paraId="6C8D8634" w14:textId="77777777" w:rsidR="00E86A8A" w:rsidRDefault="00E86A8A" w:rsidP="00F23AC2"/>
    <w:p w14:paraId="245122A4" w14:textId="77711AC2" w:rsidR="003A4475" w:rsidRDefault="00F23AC2" w:rsidP="00F23AC2">
      <w:r>
        <w:t>New Business:</w:t>
      </w:r>
      <w:r w:rsidR="00407D7C">
        <w:t xml:space="preserve"> </w:t>
      </w:r>
      <w:r w:rsidR="003A4475">
        <w:t>None</w:t>
      </w:r>
    </w:p>
    <w:p w14:paraId="497F0B9D" w14:textId="77777777" w:rsidR="00FF67DF" w:rsidRDefault="00FF67DF" w:rsidP="00F23AC2"/>
    <w:p w14:paraId="74B013CE" w14:textId="7C9CAA9C" w:rsidR="00F23AC2" w:rsidRDefault="00F23AC2" w:rsidP="00F23AC2">
      <w:r>
        <w:t>Public Comments: None</w:t>
      </w:r>
    </w:p>
    <w:p w14:paraId="21F4C152" w14:textId="77777777" w:rsidR="00F23AC2" w:rsidRDefault="00F23AC2" w:rsidP="00F23AC2"/>
    <w:p w14:paraId="45A92774" w14:textId="0F258E83" w:rsidR="00F23AC2" w:rsidRDefault="00F23AC2" w:rsidP="00F23AC2">
      <w:r>
        <w:t xml:space="preserve">Meeting Adjourned: </w:t>
      </w:r>
      <w:r w:rsidR="001D129B">
        <w:t>6:</w:t>
      </w:r>
      <w:r w:rsidR="00717762">
        <w:t>30</w:t>
      </w:r>
      <w:r w:rsidR="001D129B">
        <w:t xml:space="preserve"> PM</w:t>
      </w:r>
    </w:p>
    <w:p w14:paraId="055B5D9E" w14:textId="77777777" w:rsidR="00F23AC2" w:rsidRDefault="00F23AC2" w:rsidP="00F23AC2"/>
    <w:p w14:paraId="3E510CEC" w14:textId="1DB572C3" w:rsidR="00F23AC2" w:rsidRDefault="00F23AC2" w:rsidP="00F23AC2">
      <w:r>
        <w:t xml:space="preserve">Minutes submitted by </w:t>
      </w:r>
      <w:r w:rsidR="00ED0914">
        <w:t>Steve Mitchum</w:t>
      </w:r>
    </w:p>
    <w:sectPr w:rsidR="00F2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C2"/>
    <w:rsid w:val="00006E98"/>
    <w:rsid w:val="00007B59"/>
    <w:rsid w:val="0001255E"/>
    <w:rsid w:val="0001526A"/>
    <w:rsid w:val="00040175"/>
    <w:rsid w:val="000420AA"/>
    <w:rsid w:val="00045B37"/>
    <w:rsid w:val="0004758A"/>
    <w:rsid w:val="00051CA5"/>
    <w:rsid w:val="00052A3E"/>
    <w:rsid w:val="00057C72"/>
    <w:rsid w:val="0007002B"/>
    <w:rsid w:val="00081DF3"/>
    <w:rsid w:val="00087C9D"/>
    <w:rsid w:val="00093ACC"/>
    <w:rsid w:val="000A4B69"/>
    <w:rsid w:val="000C164A"/>
    <w:rsid w:val="000C1B61"/>
    <w:rsid w:val="000C1EAA"/>
    <w:rsid w:val="000D2141"/>
    <w:rsid w:val="000E50BA"/>
    <w:rsid w:val="000F5393"/>
    <w:rsid w:val="000F6A46"/>
    <w:rsid w:val="000F6C7B"/>
    <w:rsid w:val="001208E4"/>
    <w:rsid w:val="001247E9"/>
    <w:rsid w:val="00125C2E"/>
    <w:rsid w:val="0012603A"/>
    <w:rsid w:val="00126D1A"/>
    <w:rsid w:val="0015771C"/>
    <w:rsid w:val="00157BF1"/>
    <w:rsid w:val="0016281D"/>
    <w:rsid w:val="00163A38"/>
    <w:rsid w:val="00165FB6"/>
    <w:rsid w:val="001759B4"/>
    <w:rsid w:val="00177E6D"/>
    <w:rsid w:val="00180033"/>
    <w:rsid w:val="00182F9C"/>
    <w:rsid w:val="00183C51"/>
    <w:rsid w:val="001849C0"/>
    <w:rsid w:val="001942F7"/>
    <w:rsid w:val="001C1A76"/>
    <w:rsid w:val="001C229C"/>
    <w:rsid w:val="001D129B"/>
    <w:rsid w:val="001D5885"/>
    <w:rsid w:val="00213256"/>
    <w:rsid w:val="00213427"/>
    <w:rsid w:val="00215E3E"/>
    <w:rsid w:val="00221046"/>
    <w:rsid w:val="0022404D"/>
    <w:rsid w:val="002307A2"/>
    <w:rsid w:val="00246EA3"/>
    <w:rsid w:val="0025412E"/>
    <w:rsid w:val="00262D30"/>
    <w:rsid w:val="00270041"/>
    <w:rsid w:val="00281F02"/>
    <w:rsid w:val="00287430"/>
    <w:rsid w:val="002A2057"/>
    <w:rsid w:val="002B218B"/>
    <w:rsid w:val="002B5869"/>
    <w:rsid w:val="002B7694"/>
    <w:rsid w:val="002C54C2"/>
    <w:rsid w:val="002D27BB"/>
    <w:rsid w:val="002E0BAA"/>
    <w:rsid w:val="002F08A6"/>
    <w:rsid w:val="002F447A"/>
    <w:rsid w:val="002F599E"/>
    <w:rsid w:val="00302D80"/>
    <w:rsid w:val="003064C7"/>
    <w:rsid w:val="00307AD0"/>
    <w:rsid w:val="0031287E"/>
    <w:rsid w:val="003165D4"/>
    <w:rsid w:val="00363EFC"/>
    <w:rsid w:val="00364B4C"/>
    <w:rsid w:val="00380EB9"/>
    <w:rsid w:val="00381E25"/>
    <w:rsid w:val="00382E44"/>
    <w:rsid w:val="00383F87"/>
    <w:rsid w:val="0038798B"/>
    <w:rsid w:val="003936DC"/>
    <w:rsid w:val="00394129"/>
    <w:rsid w:val="003A4475"/>
    <w:rsid w:val="003A48A1"/>
    <w:rsid w:val="003B775F"/>
    <w:rsid w:val="003C1675"/>
    <w:rsid w:val="003C209B"/>
    <w:rsid w:val="003C5F86"/>
    <w:rsid w:val="003D4937"/>
    <w:rsid w:val="003D4EC7"/>
    <w:rsid w:val="003F56E3"/>
    <w:rsid w:val="00407D7C"/>
    <w:rsid w:val="00413356"/>
    <w:rsid w:val="004165EE"/>
    <w:rsid w:val="00420105"/>
    <w:rsid w:val="00443B17"/>
    <w:rsid w:val="0045187F"/>
    <w:rsid w:val="00456629"/>
    <w:rsid w:val="00457077"/>
    <w:rsid w:val="00457597"/>
    <w:rsid w:val="00477ECA"/>
    <w:rsid w:val="0048021C"/>
    <w:rsid w:val="00482905"/>
    <w:rsid w:val="00496F79"/>
    <w:rsid w:val="004A716C"/>
    <w:rsid w:val="004B257B"/>
    <w:rsid w:val="004C0C4A"/>
    <w:rsid w:val="004D315E"/>
    <w:rsid w:val="004D316D"/>
    <w:rsid w:val="004D51CE"/>
    <w:rsid w:val="004D7D6C"/>
    <w:rsid w:val="004E1FA6"/>
    <w:rsid w:val="004E5251"/>
    <w:rsid w:val="004E5FC6"/>
    <w:rsid w:val="00500B1E"/>
    <w:rsid w:val="00502C60"/>
    <w:rsid w:val="00510E9C"/>
    <w:rsid w:val="005156B1"/>
    <w:rsid w:val="00520B3A"/>
    <w:rsid w:val="00525A51"/>
    <w:rsid w:val="00531441"/>
    <w:rsid w:val="00543D9B"/>
    <w:rsid w:val="0055009C"/>
    <w:rsid w:val="00552B81"/>
    <w:rsid w:val="005647F2"/>
    <w:rsid w:val="005659CA"/>
    <w:rsid w:val="0057144C"/>
    <w:rsid w:val="005829E0"/>
    <w:rsid w:val="005A6305"/>
    <w:rsid w:val="005C1E21"/>
    <w:rsid w:val="005C290C"/>
    <w:rsid w:val="005E24BB"/>
    <w:rsid w:val="005E5450"/>
    <w:rsid w:val="005E5B71"/>
    <w:rsid w:val="00601125"/>
    <w:rsid w:val="006063A5"/>
    <w:rsid w:val="00624EBD"/>
    <w:rsid w:val="00626A30"/>
    <w:rsid w:val="00642E47"/>
    <w:rsid w:val="0065278E"/>
    <w:rsid w:val="00671EBB"/>
    <w:rsid w:val="00687AF1"/>
    <w:rsid w:val="0069791A"/>
    <w:rsid w:val="006B33BF"/>
    <w:rsid w:val="006C7B81"/>
    <w:rsid w:val="006E77DB"/>
    <w:rsid w:val="006F55CF"/>
    <w:rsid w:val="00701332"/>
    <w:rsid w:val="00705AAA"/>
    <w:rsid w:val="00706833"/>
    <w:rsid w:val="00715F9C"/>
    <w:rsid w:val="00717762"/>
    <w:rsid w:val="007327BC"/>
    <w:rsid w:val="0075292A"/>
    <w:rsid w:val="00767691"/>
    <w:rsid w:val="00770700"/>
    <w:rsid w:val="00774A8A"/>
    <w:rsid w:val="00780626"/>
    <w:rsid w:val="00785252"/>
    <w:rsid w:val="0078770C"/>
    <w:rsid w:val="00787717"/>
    <w:rsid w:val="007913CF"/>
    <w:rsid w:val="00797D36"/>
    <w:rsid w:val="007A1FC7"/>
    <w:rsid w:val="007C483C"/>
    <w:rsid w:val="007D3313"/>
    <w:rsid w:val="007D7865"/>
    <w:rsid w:val="007F4258"/>
    <w:rsid w:val="008001D3"/>
    <w:rsid w:val="00804292"/>
    <w:rsid w:val="00816BC1"/>
    <w:rsid w:val="00821C0C"/>
    <w:rsid w:val="00821E97"/>
    <w:rsid w:val="00822124"/>
    <w:rsid w:val="008324A7"/>
    <w:rsid w:val="008324CE"/>
    <w:rsid w:val="00832BB7"/>
    <w:rsid w:val="00845C40"/>
    <w:rsid w:val="0086746B"/>
    <w:rsid w:val="00867EE0"/>
    <w:rsid w:val="00874F62"/>
    <w:rsid w:val="0088129A"/>
    <w:rsid w:val="00886481"/>
    <w:rsid w:val="00891AA8"/>
    <w:rsid w:val="00892763"/>
    <w:rsid w:val="00895395"/>
    <w:rsid w:val="00895475"/>
    <w:rsid w:val="008C702D"/>
    <w:rsid w:val="008E1F06"/>
    <w:rsid w:val="008E63F0"/>
    <w:rsid w:val="008F7F90"/>
    <w:rsid w:val="00911BEA"/>
    <w:rsid w:val="00925464"/>
    <w:rsid w:val="00952B9A"/>
    <w:rsid w:val="00965097"/>
    <w:rsid w:val="0097459F"/>
    <w:rsid w:val="00982592"/>
    <w:rsid w:val="00991482"/>
    <w:rsid w:val="00995B1F"/>
    <w:rsid w:val="009A2A22"/>
    <w:rsid w:val="009A3DE7"/>
    <w:rsid w:val="009A3F96"/>
    <w:rsid w:val="009B2330"/>
    <w:rsid w:val="009B683B"/>
    <w:rsid w:val="009C02C2"/>
    <w:rsid w:val="009C3CA7"/>
    <w:rsid w:val="009C772E"/>
    <w:rsid w:val="009D0DD5"/>
    <w:rsid w:val="009D5D14"/>
    <w:rsid w:val="009E08A0"/>
    <w:rsid w:val="009E6C94"/>
    <w:rsid w:val="009F24B4"/>
    <w:rsid w:val="009F5CDB"/>
    <w:rsid w:val="00A03226"/>
    <w:rsid w:val="00A2123B"/>
    <w:rsid w:val="00A43C10"/>
    <w:rsid w:val="00A4508E"/>
    <w:rsid w:val="00A530E3"/>
    <w:rsid w:val="00A71BBC"/>
    <w:rsid w:val="00A72089"/>
    <w:rsid w:val="00A723A8"/>
    <w:rsid w:val="00A75988"/>
    <w:rsid w:val="00A7794E"/>
    <w:rsid w:val="00A87E29"/>
    <w:rsid w:val="00A96CC5"/>
    <w:rsid w:val="00AA1B9C"/>
    <w:rsid w:val="00AA756F"/>
    <w:rsid w:val="00AB354E"/>
    <w:rsid w:val="00AC0AE9"/>
    <w:rsid w:val="00AC75CF"/>
    <w:rsid w:val="00AD12FB"/>
    <w:rsid w:val="00AD1E46"/>
    <w:rsid w:val="00AD27D0"/>
    <w:rsid w:val="00AE01CD"/>
    <w:rsid w:val="00AE2391"/>
    <w:rsid w:val="00AE6ADF"/>
    <w:rsid w:val="00AF539E"/>
    <w:rsid w:val="00AF7352"/>
    <w:rsid w:val="00AF74E2"/>
    <w:rsid w:val="00B0471F"/>
    <w:rsid w:val="00B052F7"/>
    <w:rsid w:val="00B23252"/>
    <w:rsid w:val="00B23DF2"/>
    <w:rsid w:val="00B33312"/>
    <w:rsid w:val="00B37B0C"/>
    <w:rsid w:val="00B4030F"/>
    <w:rsid w:val="00B42330"/>
    <w:rsid w:val="00B44FC0"/>
    <w:rsid w:val="00B72723"/>
    <w:rsid w:val="00B75847"/>
    <w:rsid w:val="00B759F0"/>
    <w:rsid w:val="00B83E25"/>
    <w:rsid w:val="00B85245"/>
    <w:rsid w:val="00B9314F"/>
    <w:rsid w:val="00B93A07"/>
    <w:rsid w:val="00B9544D"/>
    <w:rsid w:val="00B978A5"/>
    <w:rsid w:val="00BA0A27"/>
    <w:rsid w:val="00BB7B68"/>
    <w:rsid w:val="00BC342D"/>
    <w:rsid w:val="00BC4DC8"/>
    <w:rsid w:val="00BE2B38"/>
    <w:rsid w:val="00C2656F"/>
    <w:rsid w:val="00C42E8F"/>
    <w:rsid w:val="00C52224"/>
    <w:rsid w:val="00C52430"/>
    <w:rsid w:val="00C619A1"/>
    <w:rsid w:val="00C62046"/>
    <w:rsid w:val="00C65D5F"/>
    <w:rsid w:val="00C70CE6"/>
    <w:rsid w:val="00C71C1B"/>
    <w:rsid w:val="00C928CA"/>
    <w:rsid w:val="00C95164"/>
    <w:rsid w:val="00CA1343"/>
    <w:rsid w:val="00CA1CFB"/>
    <w:rsid w:val="00CA2C68"/>
    <w:rsid w:val="00CB7A87"/>
    <w:rsid w:val="00CC6B57"/>
    <w:rsid w:val="00CD1647"/>
    <w:rsid w:val="00CD58EC"/>
    <w:rsid w:val="00CE7661"/>
    <w:rsid w:val="00CF1733"/>
    <w:rsid w:val="00D02C5F"/>
    <w:rsid w:val="00D041E1"/>
    <w:rsid w:val="00D057E5"/>
    <w:rsid w:val="00D125D2"/>
    <w:rsid w:val="00D2622D"/>
    <w:rsid w:val="00D2716E"/>
    <w:rsid w:val="00D32819"/>
    <w:rsid w:val="00D34470"/>
    <w:rsid w:val="00D37EA3"/>
    <w:rsid w:val="00D37EDF"/>
    <w:rsid w:val="00D44CAB"/>
    <w:rsid w:val="00D54DB4"/>
    <w:rsid w:val="00D55D09"/>
    <w:rsid w:val="00D64038"/>
    <w:rsid w:val="00D70BCD"/>
    <w:rsid w:val="00D7396E"/>
    <w:rsid w:val="00D75975"/>
    <w:rsid w:val="00D777AC"/>
    <w:rsid w:val="00D84870"/>
    <w:rsid w:val="00D96084"/>
    <w:rsid w:val="00DA09B5"/>
    <w:rsid w:val="00DA160E"/>
    <w:rsid w:val="00DA6DB9"/>
    <w:rsid w:val="00DB0875"/>
    <w:rsid w:val="00DB5271"/>
    <w:rsid w:val="00DB5D68"/>
    <w:rsid w:val="00DB6DB3"/>
    <w:rsid w:val="00DD7983"/>
    <w:rsid w:val="00DE318E"/>
    <w:rsid w:val="00DE653E"/>
    <w:rsid w:val="00E00E1C"/>
    <w:rsid w:val="00E02818"/>
    <w:rsid w:val="00E05D90"/>
    <w:rsid w:val="00E2391B"/>
    <w:rsid w:val="00E449B7"/>
    <w:rsid w:val="00E44AE4"/>
    <w:rsid w:val="00E463F7"/>
    <w:rsid w:val="00E57510"/>
    <w:rsid w:val="00E663BC"/>
    <w:rsid w:val="00E724BB"/>
    <w:rsid w:val="00E766E7"/>
    <w:rsid w:val="00E80A01"/>
    <w:rsid w:val="00E82B48"/>
    <w:rsid w:val="00E86A8A"/>
    <w:rsid w:val="00E911B9"/>
    <w:rsid w:val="00E94DF0"/>
    <w:rsid w:val="00E9772C"/>
    <w:rsid w:val="00EA063C"/>
    <w:rsid w:val="00EA126A"/>
    <w:rsid w:val="00EA2D9B"/>
    <w:rsid w:val="00EB7288"/>
    <w:rsid w:val="00EC537D"/>
    <w:rsid w:val="00ED0914"/>
    <w:rsid w:val="00EE1948"/>
    <w:rsid w:val="00EE393D"/>
    <w:rsid w:val="00F13FFA"/>
    <w:rsid w:val="00F14AC9"/>
    <w:rsid w:val="00F23AC2"/>
    <w:rsid w:val="00F27424"/>
    <w:rsid w:val="00F274DB"/>
    <w:rsid w:val="00F47B33"/>
    <w:rsid w:val="00F5572E"/>
    <w:rsid w:val="00F609EB"/>
    <w:rsid w:val="00F63D86"/>
    <w:rsid w:val="00F656A2"/>
    <w:rsid w:val="00F77EBF"/>
    <w:rsid w:val="00F87349"/>
    <w:rsid w:val="00F87857"/>
    <w:rsid w:val="00F92656"/>
    <w:rsid w:val="00F929EF"/>
    <w:rsid w:val="00FA0F09"/>
    <w:rsid w:val="00FA61F7"/>
    <w:rsid w:val="00FC45CD"/>
    <w:rsid w:val="00FD3CF9"/>
    <w:rsid w:val="00FE54C2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475F"/>
  <w15:chartTrackingRefBased/>
  <w15:docId w15:val="{5E3783EC-6403-40A3-88B7-EBA9F75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Mitchum</dc:creator>
  <cp:keywords/>
  <dc:description/>
  <cp:lastModifiedBy>steve mitchum</cp:lastModifiedBy>
  <cp:revision>11</cp:revision>
  <cp:lastPrinted>2025-07-05T23:31:00Z</cp:lastPrinted>
  <dcterms:created xsi:type="dcterms:W3CDTF">2025-06-10T22:49:00Z</dcterms:created>
  <dcterms:modified xsi:type="dcterms:W3CDTF">2025-07-05T23:32:00Z</dcterms:modified>
</cp:coreProperties>
</file>