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24CC1816" w:rsidR="00F23AC2" w:rsidRDefault="00F23AC2" w:rsidP="00B85245">
      <w:pPr>
        <w:ind w:left="2160" w:firstLine="720"/>
      </w:pPr>
      <w:r>
        <w:t>Meeting Date</w:t>
      </w:r>
      <w:r w:rsidR="000810AF">
        <w:t>: October</w:t>
      </w:r>
      <w:r w:rsidR="007C04DA">
        <w:t xml:space="preserve"> </w:t>
      </w:r>
      <w:r w:rsidR="00BA69F2">
        <w:t>20</w:t>
      </w:r>
      <w:r w:rsidR="007C04DA">
        <w:t>,</w:t>
      </w:r>
      <w:r w:rsidR="00383F87">
        <w:t xml:space="preserve">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113AA2C0" w:rsidR="007A1FC7" w:rsidRDefault="007A1FC7" w:rsidP="007A1FC7">
      <w:r>
        <w:t xml:space="preserve">Minutes were read by Steve Mitchum a motion was made by </w:t>
      </w:r>
      <w:r w:rsidR="008A2F5F">
        <w:t>Gene Mc</w:t>
      </w:r>
      <w:r w:rsidR="002E3659">
        <w:t>D</w:t>
      </w:r>
      <w:r w:rsidR="008A2F5F">
        <w:t>owell,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Pr="006316CB" w:rsidRDefault="00F23AC2" w:rsidP="00F23AC2">
      <w:r w:rsidRPr="006316CB">
        <w:t>Agenda Item #</w:t>
      </w:r>
      <w:r w:rsidR="007A1FC7" w:rsidRPr="006316CB">
        <w:t>2</w:t>
      </w:r>
      <w:r w:rsidRPr="006316CB">
        <w:t xml:space="preserve"> Reading and approval of treasury report.</w:t>
      </w:r>
    </w:p>
    <w:p w14:paraId="1BE0AC00" w14:textId="5D4D3363" w:rsidR="00F23AC2" w:rsidRDefault="00F23AC2" w:rsidP="00B23DF2">
      <w:r w:rsidRPr="006316CB">
        <w:t xml:space="preserve">The treasury report prepared </w:t>
      </w:r>
      <w:r w:rsidR="001A2B95">
        <w:t>October 13</w:t>
      </w:r>
      <w:r w:rsidRPr="006316CB">
        <w:t>,</w:t>
      </w:r>
      <w:r w:rsidR="008B2F9A">
        <w:t xml:space="preserve"> 2025,</w:t>
      </w:r>
      <w:r w:rsidRPr="006316CB">
        <w:t xml:space="preserve"> was read by </w:t>
      </w:r>
      <w:r w:rsidR="00DA09B5" w:rsidRPr="006316CB">
        <w:t>Chris Dumont</w:t>
      </w:r>
      <w:r w:rsidRPr="006316CB">
        <w:t>. Checking Account 37079 had a</w:t>
      </w:r>
      <w:r w:rsidR="00B85245" w:rsidRPr="006316CB">
        <w:t xml:space="preserve"> </w:t>
      </w:r>
      <w:r w:rsidRPr="006316CB">
        <w:t>beginning balance of $</w:t>
      </w:r>
      <w:r w:rsidR="00A11780">
        <w:t>328,876.69</w:t>
      </w:r>
      <w:r w:rsidR="00D125D2" w:rsidRPr="006316CB">
        <w:t xml:space="preserve"> </w:t>
      </w:r>
      <w:r w:rsidR="00F77EBF" w:rsidRPr="006316CB">
        <w:t>wit</w:t>
      </w:r>
      <w:r w:rsidR="00626A30" w:rsidRPr="006316CB">
        <w:t>h</w:t>
      </w:r>
      <w:r w:rsidR="00F77EBF" w:rsidRPr="006316CB">
        <w:t xml:space="preserve"> credit</w:t>
      </w:r>
      <w:r w:rsidR="00F87349" w:rsidRPr="006316CB">
        <w:t>s</w:t>
      </w:r>
      <w:r w:rsidR="00F77EBF" w:rsidRPr="006316CB">
        <w:t xml:space="preserve"> of $</w:t>
      </w:r>
      <w:r w:rsidR="00A11780">
        <w:t>1,868.91</w:t>
      </w:r>
      <w:r w:rsidR="00F77EBF" w:rsidRPr="006316CB">
        <w:t xml:space="preserve"> debit of $</w:t>
      </w:r>
      <w:r w:rsidR="00A11780">
        <w:t>31,460.63</w:t>
      </w:r>
      <w:r w:rsidR="00287430" w:rsidRPr="006316CB">
        <w:t xml:space="preserve"> </w:t>
      </w:r>
      <w:r w:rsidRPr="006316CB">
        <w:t>leaving an</w:t>
      </w:r>
      <w:r w:rsidR="0031287E" w:rsidRPr="006316CB">
        <w:t xml:space="preserve"> </w:t>
      </w:r>
      <w:r w:rsidRPr="006316CB">
        <w:t>ending balance of $</w:t>
      </w:r>
      <w:r w:rsidR="002830A7">
        <w:t>298,284.97</w:t>
      </w:r>
      <w:r w:rsidR="00F609EB" w:rsidRPr="006316CB">
        <w:t>.</w:t>
      </w:r>
      <w:r w:rsidR="00626A30" w:rsidRPr="006316CB">
        <w:t xml:space="preserve"> </w:t>
      </w:r>
      <w:r w:rsidRPr="006316CB">
        <w:t>Sales Tax 6362 had a beginning balance of $</w:t>
      </w:r>
      <w:r w:rsidR="002830A7">
        <w:t>441,390.29</w:t>
      </w:r>
      <w:r w:rsidR="00701332" w:rsidRPr="006316CB">
        <w:t xml:space="preserve"> </w:t>
      </w:r>
      <w:r w:rsidRPr="006316CB">
        <w:t>with one credit of</w:t>
      </w:r>
      <w:r w:rsidR="001C1A76" w:rsidRPr="006316CB">
        <w:t xml:space="preserve"> </w:t>
      </w:r>
      <w:r w:rsidR="00D34470" w:rsidRPr="006316CB">
        <w:t>$</w:t>
      </w:r>
      <w:r w:rsidR="00CA22FC">
        <w:t>25,990.34</w:t>
      </w:r>
      <w:r w:rsidR="00B93A07" w:rsidRPr="006316CB">
        <w:t>,</w:t>
      </w:r>
      <w:r w:rsidRPr="006316CB">
        <w:t xml:space="preserve"> </w:t>
      </w:r>
      <w:r w:rsidR="009C02C2" w:rsidRPr="006316CB">
        <w:t>and debits of $</w:t>
      </w:r>
      <w:r w:rsidR="00215E3E" w:rsidRPr="006316CB">
        <w:t>0.00</w:t>
      </w:r>
      <w:r w:rsidR="009C02C2" w:rsidRPr="006316CB">
        <w:t xml:space="preserve">, </w:t>
      </w:r>
      <w:r w:rsidRPr="006316CB">
        <w:t xml:space="preserve">with an ending balance of </w:t>
      </w:r>
      <w:r w:rsidR="0075292A" w:rsidRPr="006316CB">
        <w:t>$</w:t>
      </w:r>
      <w:r w:rsidR="00CA22FC">
        <w:t>467,380.63</w:t>
      </w:r>
      <w:r w:rsidR="00832BB7" w:rsidRPr="006316CB">
        <w:t>.</w:t>
      </w:r>
      <w:r w:rsidRPr="006316CB">
        <w:t xml:space="preserve"> Money Market 3707908 had a</w:t>
      </w:r>
      <w:r w:rsidR="001C1A76" w:rsidRPr="006316CB">
        <w:t xml:space="preserve"> </w:t>
      </w:r>
      <w:r w:rsidRPr="006316CB">
        <w:t>beginning balance of $</w:t>
      </w:r>
      <w:r w:rsidR="0013359B">
        <w:t>50,</w:t>
      </w:r>
      <w:r w:rsidR="008A2F5F">
        <w:t>178.12</w:t>
      </w:r>
      <w:r w:rsidR="00213256" w:rsidRPr="006316CB">
        <w:t xml:space="preserve"> </w:t>
      </w:r>
      <w:r w:rsidRPr="006316CB">
        <w:t xml:space="preserve">with an interest earned of </w:t>
      </w:r>
      <w:r w:rsidR="005C290C" w:rsidRPr="006316CB">
        <w:t>$</w:t>
      </w:r>
      <w:r w:rsidR="0013359B">
        <w:t>10.65</w:t>
      </w:r>
      <w:r w:rsidR="00B23DF2" w:rsidRPr="006316CB">
        <w:t xml:space="preserve"> </w:t>
      </w:r>
      <w:r w:rsidRPr="006316CB">
        <w:t xml:space="preserve">with an ending balance of </w:t>
      </w:r>
      <w:r w:rsidR="00B23DF2" w:rsidRPr="006316CB">
        <w:t>$</w:t>
      </w:r>
      <w:r w:rsidR="001E4131">
        <w:t>50,</w:t>
      </w:r>
      <w:r w:rsidR="008A2F5F">
        <w:t>188.43</w:t>
      </w:r>
      <w:r w:rsidR="00213256" w:rsidRPr="006316CB">
        <w:t>.</w:t>
      </w:r>
      <w:r w:rsidR="00302D80" w:rsidRPr="006316CB">
        <w:t xml:space="preserve"> Motion made </w:t>
      </w:r>
      <w:r w:rsidR="008A2F5F">
        <w:t>by Gene McDowell</w:t>
      </w:r>
      <w:r w:rsidR="00F274DB" w:rsidRPr="006316CB">
        <w:t>,</w:t>
      </w:r>
      <w:r w:rsidR="00302D80" w:rsidRPr="006316CB">
        <w:t xml:space="preserve"> seconded </w:t>
      </w:r>
      <w:r w:rsidR="00701332" w:rsidRPr="006316CB">
        <w:t xml:space="preserve">by </w:t>
      </w:r>
      <w:r w:rsidR="0008396D">
        <w:t>Steve Mitchum</w:t>
      </w:r>
      <w:r w:rsidR="00E2391B" w:rsidRPr="006316CB">
        <w:t>;</w:t>
      </w:r>
      <w:r w:rsidR="00302D80" w:rsidRPr="006316CB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652B3100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</w:t>
      </w:r>
      <w:r w:rsidR="00626AB6">
        <w:t>d</w:t>
      </w:r>
      <w:r w:rsidR="00A37A85">
        <w:t>.</w:t>
      </w:r>
      <w:r w:rsidR="00F13FFA">
        <w:t xml:space="preserve"> </w:t>
      </w:r>
      <w:r w:rsidR="00F23AC2">
        <w:t xml:space="preserve">A motion was made by </w:t>
      </w:r>
      <w:r w:rsidR="0088120A">
        <w:t>Chris Dumont</w:t>
      </w:r>
      <w:r w:rsidR="00482905">
        <w:t xml:space="preserve"> and</w:t>
      </w:r>
      <w:r w:rsidR="00821C0C">
        <w:t xml:space="preserve"> seconded by </w:t>
      </w:r>
      <w:r w:rsidR="00626AB6">
        <w:t>Gene McDowell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71982370" w:rsidR="001D129B" w:rsidRDefault="001D129B" w:rsidP="00F23AC2">
      <w:r>
        <w:t xml:space="preserve">KVFD reported </w:t>
      </w:r>
      <w:r w:rsidR="00B13102">
        <w:t>$</w:t>
      </w:r>
      <w:r w:rsidR="00626AB6">
        <w:t>1,096.17</w:t>
      </w:r>
      <w:r>
        <w:t xml:space="preserve"> in bills to be paid. Motion to accept by </w:t>
      </w:r>
      <w:r w:rsidR="00040175">
        <w:t>Chris Dumont</w:t>
      </w:r>
      <w:r>
        <w:t xml:space="preserve"> and seconded by </w:t>
      </w:r>
      <w:r w:rsidR="00674578">
        <w:t xml:space="preserve">Gene McDowell; </w:t>
      </w:r>
      <w:r>
        <w:t>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21A5826E" w:rsidR="007F4258" w:rsidRDefault="004237BA" w:rsidP="00F23AC2">
      <w:r>
        <w:t>All immediate repairs will be handled by KVFD and reported to Liberty County ESD #1</w:t>
      </w:r>
      <w:r w:rsidR="00F92911">
        <w:t>.</w:t>
      </w:r>
      <w:r>
        <w:t xml:space="preserve"> </w:t>
      </w:r>
      <w:r w:rsidR="00F92911">
        <w:t xml:space="preserve"> </w:t>
      </w:r>
      <w:r w:rsidR="00AB354E">
        <w:t xml:space="preserve">Motion was made by </w:t>
      </w:r>
      <w:r w:rsidR="000A4B69">
        <w:t>Chris Dumont</w:t>
      </w:r>
      <w:r w:rsidR="00AB354E">
        <w:t xml:space="preserve"> and seconded by </w:t>
      </w:r>
      <w:r w:rsidR="00674578">
        <w:t>Gene McDowell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2929CB2B" w:rsidR="00AC0AE9" w:rsidRDefault="00196B62" w:rsidP="00F23AC2">
      <w:r>
        <w:lastRenderedPageBreak/>
        <w:t>Nothing at this time due to r</w:t>
      </w:r>
      <w:r w:rsidR="007C0376">
        <w:t>emodel to begin in October</w:t>
      </w:r>
      <w:r>
        <w:t>.</w:t>
      </w:r>
      <w:r w:rsidR="00991482">
        <w:t xml:space="preserve"> </w:t>
      </w:r>
      <w:r w:rsidR="005E24BB">
        <w:t xml:space="preserve">A motion was made by </w:t>
      </w:r>
      <w:r w:rsidR="00F02E68">
        <w:t>Gene McDowell</w:t>
      </w:r>
      <w:r w:rsidR="005E24BB">
        <w:t xml:space="preserve"> and Seconded by </w:t>
      </w:r>
      <w:r w:rsidR="00B30A00">
        <w:t>Chris Dumont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3A344661" w:rsidR="00C70CE6" w:rsidRDefault="007A1FC7" w:rsidP="00F23AC2">
      <w:r>
        <w:t xml:space="preserve">Agenda Item #7 Discussion and possible action </w:t>
      </w:r>
      <w:r w:rsidR="00B30A00">
        <w:t>item</w:t>
      </w:r>
      <w:r w:rsidR="000D1C8A">
        <w:t>s pertaining to building of the new station.</w:t>
      </w:r>
      <w:r w:rsidR="006479B1">
        <w:t xml:space="preserve"> </w:t>
      </w:r>
      <w:r w:rsidR="00F36646">
        <w:t>Tabled</w:t>
      </w:r>
      <w:r w:rsidR="006479B1">
        <w:t>.</w:t>
      </w:r>
      <w:r w:rsidR="00E05D90">
        <w:t xml:space="preserve"> </w:t>
      </w:r>
      <w:r w:rsidR="0048021C">
        <w:t xml:space="preserve">A motion was made by </w:t>
      </w:r>
      <w:r w:rsidR="000D1C8A">
        <w:t>Chris Dumont</w:t>
      </w:r>
      <w:r w:rsidR="0048021C">
        <w:t xml:space="preserve"> and seconded by </w:t>
      </w:r>
      <w:r w:rsidR="00F02E68">
        <w:t>Gene McDowell</w:t>
      </w:r>
      <w:r w:rsidR="0048021C">
        <w:t>;</w:t>
      </w:r>
      <w:r w:rsidR="00087C9D">
        <w:t xml:space="preserve"> </w:t>
      </w:r>
      <w:r w:rsidR="0048021C">
        <w:t>motion passed.</w:t>
      </w:r>
    </w:p>
    <w:p w14:paraId="55864271" w14:textId="77777777" w:rsidR="00C70CE6" w:rsidRDefault="00C70CE6" w:rsidP="00F23AC2"/>
    <w:p w14:paraId="491C85A7" w14:textId="06F3215B" w:rsidR="001D129B" w:rsidRDefault="00C70CE6" w:rsidP="00F23AC2">
      <w:r>
        <w:t>Agenda Item #8 Dis</w:t>
      </w:r>
      <w:r w:rsidR="00965097">
        <w:t>cussing and possible action</w:t>
      </w:r>
      <w:r w:rsidR="009336CA">
        <w:t xml:space="preserve"> on </w:t>
      </w:r>
      <w:r w:rsidR="00232EA2">
        <w:t>selecting an Engineering company for the new station</w:t>
      </w:r>
      <w:r w:rsidR="006479B1">
        <w:t>.</w:t>
      </w:r>
      <w:r w:rsidR="002F599E">
        <w:t xml:space="preserve"> </w:t>
      </w:r>
      <w:r w:rsidR="00BD016C">
        <w:t>Jason Stonier has been selected</w:t>
      </w:r>
      <w:r w:rsidR="002D67B7">
        <w:t xml:space="preserve"> for the cost of $10,000.00 for the </w:t>
      </w:r>
      <w:r w:rsidR="000019C4">
        <w:t xml:space="preserve">project. </w:t>
      </w:r>
      <w:r w:rsidR="002F599E">
        <w:t xml:space="preserve">A motion was made by </w:t>
      </w:r>
      <w:r w:rsidR="00232EA2">
        <w:t>Gene McDowell</w:t>
      </w:r>
      <w:r w:rsidR="00717762">
        <w:t xml:space="preserve"> and seconded by Chris Dumont; motion passed</w:t>
      </w:r>
      <w:r w:rsidR="00703371">
        <w:t>.</w:t>
      </w:r>
    </w:p>
    <w:p w14:paraId="0E858DB5" w14:textId="77777777" w:rsidR="00F37FFC" w:rsidRDefault="00F37FFC" w:rsidP="00F23AC2"/>
    <w:p w14:paraId="245122A4" w14:textId="14EFA39A" w:rsidR="003A4475" w:rsidRDefault="00F23AC2" w:rsidP="00F23AC2">
      <w:r>
        <w:t>New Business:</w:t>
      </w:r>
      <w:r w:rsidR="00407D7C">
        <w:t xml:space="preserve"> </w:t>
      </w:r>
      <w:r w:rsidR="007B29A7">
        <w:t xml:space="preserve">Kenefick VFD wants to revisit the previously approved </w:t>
      </w:r>
      <w:r w:rsidR="00CA03C8">
        <w:t>purchase of a truck owned by Hwy 321 VFD. The truck is currently in a</w:t>
      </w:r>
      <w:r w:rsidR="004421B5">
        <w:t>n</w:t>
      </w:r>
      <w:r w:rsidR="00CA03C8">
        <w:t xml:space="preserve"> auction at DL&amp;PS</w:t>
      </w:r>
      <w:r w:rsidR="004421B5">
        <w:t xml:space="preserve"> located in Dayton, Texas. The previous approved amount from Liberty County ESD #1 was $60,000.00</w:t>
      </w:r>
      <w:r w:rsidR="0081574C">
        <w:t xml:space="preserve"> and was approved during the</w:t>
      </w:r>
      <w:r w:rsidR="00C16CBD">
        <w:t xml:space="preserve"> </w:t>
      </w:r>
      <w:r w:rsidR="00DF52B0">
        <w:t>January 14</w:t>
      </w:r>
      <w:r w:rsidR="00DF52B0" w:rsidRPr="00DF52B0">
        <w:rPr>
          <w:vertAlign w:val="superscript"/>
        </w:rPr>
        <w:t>th</w:t>
      </w:r>
      <w:r w:rsidR="00DF52B0">
        <w:t xml:space="preserve"> 2025 meeting</w:t>
      </w:r>
      <w:r w:rsidR="0081574C">
        <w:t xml:space="preserve"> and was Agenda item #9. </w:t>
      </w:r>
      <w:r w:rsidR="00E17E15">
        <w:t>A motion was made by Chris Dumont to</w:t>
      </w:r>
      <w:r w:rsidR="00FC4234">
        <w:t xml:space="preserve"> rea</w:t>
      </w:r>
      <w:r w:rsidR="00E17E15">
        <w:t xml:space="preserve">llocate the </w:t>
      </w:r>
      <w:r w:rsidR="00BA683D">
        <w:t xml:space="preserve">$60,000.00 to try and purchase the vehicle again due to </w:t>
      </w:r>
      <w:r w:rsidR="00FC4234">
        <w:t>the last effort failing</w:t>
      </w:r>
      <w:r w:rsidR="00AF037E">
        <w:t xml:space="preserve"> due to Hwy 321 not wanting to sell the vehicle to Liberty County ESD #</w:t>
      </w:r>
      <w:r w:rsidR="00A60D19">
        <w:t>1</w:t>
      </w:r>
      <w:r w:rsidR="00FC4234">
        <w:t>.</w:t>
      </w:r>
      <w:r w:rsidR="00A60D19">
        <w:t xml:space="preserve"> Gene Fontenot with Kenefick VFD will </w:t>
      </w:r>
      <w:r w:rsidR="00D56639">
        <w:t>represent Liberty County ESD #1 in the auctio</w:t>
      </w:r>
      <w:r w:rsidR="002E3659">
        <w:t xml:space="preserve">n. </w:t>
      </w:r>
      <w:r w:rsidR="004A12E1">
        <w:t>If won, payment will be made via wire transfer, cashier</w:t>
      </w:r>
      <w:r w:rsidR="00054756">
        <w:t xml:space="preserve"> </w:t>
      </w:r>
      <w:r w:rsidR="004A12E1">
        <w:t xml:space="preserve">check, or </w:t>
      </w:r>
      <w:r w:rsidR="00054756">
        <w:t xml:space="preserve">business check. </w:t>
      </w:r>
      <w:r w:rsidR="002E3659">
        <w:t>Gene McDowell seconded the motion; motion passed.</w:t>
      </w:r>
    </w:p>
    <w:p w14:paraId="497F0B9D" w14:textId="77777777" w:rsidR="00FF67DF" w:rsidRDefault="00FF67DF" w:rsidP="00F23AC2"/>
    <w:p w14:paraId="74B013CE" w14:textId="61959CE2" w:rsidR="00F23AC2" w:rsidRPr="00073168" w:rsidRDefault="00F23AC2" w:rsidP="00F23AC2">
      <w:r w:rsidRPr="00073168">
        <w:t xml:space="preserve">Public Comments: </w:t>
      </w:r>
      <w:r w:rsidR="00E024B2">
        <w:t>None</w:t>
      </w:r>
    </w:p>
    <w:p w14:paraId="21F4C152" w14:textId="77777777" w:rsidR="00F23AC2" w:rsidRPr="00073168" w:rsidRDefault="00F23AC2" w:rsidP="00F23AC2"/>
    <w:p w14:paraId="45A92774" w14:textId="0C646DE1" w:rsidR="00F23AC2" w:rsidRDefault="00F23AC2" w:rsidP="00F23AC2">
      <w:r>
        <w:t xml:space="preserve">Meeting Adjourned: </w:t>
      </w:r>
      <w:r w:rsidR="001D129B">
        <w:t>6:</w:t>
      </w:r>
      <w:r w:rsidR="002E3659">
        <w:t>53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19C4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4756"/>
    <w:rsid w:val="00057C72"/>
    <w:rsid w:val="0007002B"/>
    <w:rsid w:val="000702DF"/>
    <w:rsid w:val="00073168"/>
    <w:rsid w:val="000810AF"/>
    <w:rsid w:val="00081DF3"/>
    <w:rsid w:val="0008396D"/>
    <w:rsid w:val="00087C9D"/>
    <w:rsid w:val="00093ACC"/>
    <w:rsid w:val="000A4B69"/>
    <w:rsid w:val="000C164A"/>
    <w:rsid w:val="000C1B61"/>
    <w:rsid w:val="000C1EAA"/>
    <w:rsid w:val="000D1C8A"/>
    <w:rsid w:val="000D2141"/>
    <w:rsid w:val="000D4E7D"/>
    <w:rsid w:val="000E50BA"/>
    <w:rsid w:val="000F5393"/>
    <w:rsid w:val="000F6A46"/>
    <w:rsid w:val="000F6C7B"/>
    <w:rsid w:val="001065BA"/>
    <w:rsid w:val="001208E4"/>
    <w:rsid w:val="001221D9"/>
    <w:rsid w:val="001247E9"/>
    <w:rsid w:val="00125C2E"/>
    <w:rsid w:val="0012603A"/>
    <w:rsid w:val="00126D1A"/>
    <w:rsid w:val="0013359B"/>
    <w:rsid w:val="0015771C"/>
    <w:rsid w:val="001579F3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3FE4"/>
    <w:rsid w:val="001942F7"/>
    <w:rsid w:val="00196B62"/>
    <w:rsid w:val="001A2B95"/>
    <w:rsid w:val="001A62E7"/>
    <w:rsid w:val="001B0F91"/>
    <w:rsid w:val="001C1A76"/>
    <w:rsid w:val="001C229C"/>
    <w:rsid w:val="001D129B"/>
    <w:rsid w:val="001D2701"/>
    <w:rsid w:val="001D5885"/>
    <w:rsid w:val="001D654E"/>
    <w:rsid w:val="001E4131"/>
    <w:rsid w:val="001E41F5"/>
    <w:rsid w:val="00213256"/>
    <w:rsid w:val="00213427"/>
    <w:rsid w:val="00215E3E"/>
    <w:rsid w:val="00221046"/>
    <w:rsid w:val="0022404D"/>
    <w:rsid w:val="002307A2"/>
    <w:rsid w:val="00232EA2"/>
    <w:rsid w:val="00244F14"/>
    <w:rsid w:val="00246EA3"/>
    <w:rsid w:val="0025412E"/>
    <w:rsid w:val="00262D30"/>
    <w:rsid w:val="00270041"/>
    <w:rsid w:val="00281F02"/>
    <w:rsid w:val="002830A7"/>
    <w:rsid w:val="00283D3C"/>
    <w:rsid w:val="002871F2"/>
    <w:rsid w:val="00287430"/>
    <w:rsid w:val="002A2057"/>
    <w:rsid w:val="002B218B"/>
    <w:rsid w:val="002B5869"/>
    <w:rsid w:val="002B7694"/>
    <w:rsid w:val="002C54C2"/>
    <w:rsid w:val="002D27BB"/>
    <w:rsid w:val="002D67B7"/>
    <w:rsid w:val="002E0BAA"/>
    <w:rsid w:val="002E3659"/>
    <w:rsid w:val="002F08A6"/>
    <w:rsid w:val="002F1718"/>
    <w:rsid w:val="002F447A"/>
    <w:rsid w:val="002F599E"/>
    <w:rsid w:val="00301E44"/>
    <w:rsid w:val="00302D80"/>
    <w:rsid w:val="00304279"/>
    <w:rsid w:val="003064C7"/>
    <w:rsid w:val="00307AD0"/>
    <w:rsid w:val="0031287E"/>
    <w:rsid w:val="003165D4"/>
    <w:rsid w:val="0033108A"/>
    <w:rsid w:val="00363EFC"/>
    <w:rsid w:val="00364B4C"/>
    <w:rsid w:val="003675B6"/>
    <w:rsid w:val="00381E25"/>
    <w:rsid w:val="00382E44"/>
    <w:rsid w:val="00383F87"/>
    <w:rsid w:val="0038798B"/>
    <w:rsid w:val="00387EE0"/>
    <w:rsid w:val="003936DC"/>
    <w:rsid w:val="00394129"/>
    <w:rsid w:val="00396DD3"/>
    <w:rsid w:val="003A2D52"/>
    <w:rsid w:val="003A4475"/>
    <w:rsid w:val="003A48A1"/>
    <w:rsid w:val="003B775F"/>
    <w:rsid w:val="003C1675"/>
    <w:rsid w:val="003C209B"/>
    <w:rsid w:val="003C5F86"/>
    <w:rsid w:val="003D4937"/>
    <w:rsid w:val="003D4EC7"/>
    <w:rsid w:val="003E26F9"/>
    <w:rsid w:val="003F56E3"/>
    <w:rsid w:val="004062D7"/>
    <w:rsid w:val="00407D7C"/>
    <w:rsid w:val="00413356"/>
    <w:rsid w:val="004165EE"/>
    <w:rsid w:val="00420105"/>
    <w:rsid w:val="004237BA"/>
    <w:rsid w:val="004421B5"/>
    <w:rsid w:val="00443B17"/>
    <w:rsid w:val="0045187F"/>
    <w:rsid w:val="00456629"/>
    <w:rsid w:val="00457077"/>
    <w:rsid w:val="00457597"/>
    <w:rsid w:val="00464CB9"/>
    <w:rsid w:val="00473481"/>
    <w:rsid w:val="004758A8"/>
    <w:rsid w:val="00477ECA"/>
    <w:rsid w:val="0048021C"/>
    <w:rsid w:val="00482905"/>
    <w:rsid w:val="00496F79"/>
    <w:rsid w:val="004A12E1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4A0"/>
    <w:rsid w:val="004E5FC6"/>
    <w:rsid w:val="004F6305"/>
    <w:rsid w:val="00500B1E"/>
    <w:rsid w:val="00502C60"/>
    <w:rsid w:val="0050413F"/>
    <w:rsid w:val="00510E9C"/>
    <w:rsid w:val="005156B1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E24BB"/>
    <w:rsid w:val="005E5450"/>
    <w:rsid w:val="005E5B71"/>
    <w:rsid w:val="00601125"/>
    <w:rsid w:val="006063A5"/>
    <w:rsid w:val="00617592"/>
    <w:rsid w:val="00622D02"/>
    <w:rsid w:val="00624EBD"/>
    <w:rsid w:val="00626A30"/>
    <w:rsid w:val="00626AB6"/>
    <w:rsid w:val="006316CB"/>
    <w:rsid w:val="00642E47"/>
    <w:rsid w:val="006479B1"/>
    <w:rsid w:val="0065278E"/>
    <w:rsid w:val="00671EBB"/>
    <w:rsid w:val="0067324F"/>
    <w:rsid w:val="00674578"/>
    <w:rsid w:val="00687AF1"/>
    <w:rsid w:val="00691E1B"/>
    <w:rsid w:val="0069791A"/>
    <w:rsid w:val="006B33BF"/>
    <w:rsid w:val="006C7B81"/>
    <w:rsid w:val="006E77DB"/>
    <w:rsid w:val="006F227D"/>
    <w:rsid w:val="006F44D1"/>
    <w:rsid w:val="006F55CF"/>
    <w:rsid w:val="00701332"/>
    <w:rsid w:val="00703371"/>
    <w:rsid w:val="00705AAA"/>
    <w:rsid w:val="00706833"/>
    <w:rsid w:val="00715F9C"/>
    <w:rsid w:val="00717762"/>
    <w:rsid w:val="007248D4"/>
    <w:rsid w:val="007327BC"/>
    <w:rsid w:val="0075292A"/>
    <w:rsid w:val="00767691"/>
    <w:rsid w:val="00770700"/>
    <w:rsid w:val="00774A8A"/>
    <w:rsid w:val="0077508F"/>
    <w:rsid w:val="00780626"/>
    <w:rsid w:val="00780F7C"/>
    <w:rsid w:val="00785252"/>
    <w:rsid w:val="0078770C"/>
    <w:rsid w:val="00787717"/>
    <w:rsid w:val="007913CF"/>
    <w:rsid w:val="00797D36"/>
    <w:rsid w:val="007A1FC7"/>
    <w:rsid w:val="007B29A7"/>
    <w:rsid w:val="007B65C8"/>
    <w:rsid w:val="007C0376"/>
    <w:rsid w:val="007C04DA"/>
    <w:rsid w:val="007C483C"/>
    <w:rsid w:val="007D3313"/>
    <w:rsid w:val="007D3515"/>
    <w:rsid w:val="007D7865"/>
    <w:rsid w:val="007F4258"/>
    <w:rsid w:val="008001D3"/>
    <w:rsid w:val="00804292"/>
    <w:rsid w:val="0081574C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0A"/>
    <w:rsid w:val="0088129A"/>
    <w:rsid w:val="00886481"/>
    <w:rsid w:val="00891AA8"/>
    <w:rsid w:val="00892763"/>
    <w:rsid w:val="00895395"/>
    <w:rsid w:val="00895475"/>
    <w:rsid w:val="008A2F5F"/>
    <w:rsid w:val="008B2F9A"/>
    <w:rsid w:val="008C702D"/>
    <w:rsid w:val="008E1F06"/>
    <w:rsid w:val="008E63F0"/>
    <w:rsid w:val="008F7F90"/>
    <w:rsid w:val="00911BEA"/>
    <w:rsid w:val="00925464"/>
    <w:rsid w:val="00927D34"/>
    <w:rsid w:val="009336CA"/>
    <w:rsid w:val="0093653C"/>
    <w:rsid w:val="00952B9A"/>
    <w:rsid w:val="00964B7F"/>
    <w:rsid w:val="0096509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11780"/>
    <w:rsid w:val="00A2123B"/>
    <w:rsid w:val="00A21FC4"/>
    <w:rsid w:val="00A244EA"/>
    <w:rsid w:val="00A37A85"/>
    <w:rsid w:val="00A43C10"/>
    <w:rsid w:val="00A4508E"/>
    <w:rsid w:val="00A530E3"/>
    <w:rsid w:val="00A559E2"/>
    <w:rsid w:val="00A60D19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0354"/>
    <w:rsid w:val="00AE0C5B"/>
    <w:rsid w:val="00AE2391"/>
    <w:rsid w:val="00AE6ADF"/>
    <w:rsid w:val="00AF037E"/>
    <w:rsid w:val="00AF539E"/>
    <w:rsid w:val="00AF7352"/>
    <w:rsid w:val="00AF74E2"/>
    <w:rsid w:val="00B03432"/>
    <w:rsid w:val="00B0471F"/>
    <w:rsid w:val="00B052F7"/>
    <w:rsid w:val="00B13102"/>
    <w:rsid w:val="00B23DF2"/>
    <w:rsid w:val="00B30A00"/>
    <w:rsid w:val="00B31409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A683D"/>
    <w:rsid w:val="00BA69F2"/>
    <w:rsid w:val="00BB7B68"/>
    <w:rsid w:val="00BC342D"/>
    <w:rsid w:val="00BD016C"/>
    <w:rsid w:val="00BE2B38"/>
    <w:rsid w:val="00C053BE"/>
    <w:rsid w:val="00C16CBD"/>
    <w:rsid w:val="00C2656F"/>
    <w:rsid w:val="00C41A61"/>
    <w:rsid w:val="00C42E8F"/>
    <w:rsid w:val="00C52224"/>
    <w:rsid w:val="00C52430"/>
    <w:rsid w:val="00C619A1"/>
    <w:rsid w:val="00C62046"/>
    <w:rsid w:val="00C65D5F"/>
    <w:rsid w:val="00C70CE6"/>
    <w:rsid w:val="00C71C1B"/>
    <w:rsid w:val="00C85C54"/>
    <w:rsid w:val="00C928CA"/>
    <w:rsid w:val="00C95164"/>
    <w:rsid w:val="00CA03C8"/>
    <w:rsid w:val="00CA1343"/>
    <w:rsid w:val="00CA1CFB"/>
    <w:rsid w:val="00CA22FC"/>
    <w:rsid w:val="00CA2C68"/>
    <w:rsid w:val="00CB6C2A"/>
    <w:rsid w:val="00CB7A87"/>
    <w:rsid w:val="00CC6B57"/>
    <w:rsid w:val="00CD1647"/>
    <w:rsid w:val="00CD58EC"/>
    <w:rsid w:val="00CE7661"/>
    <w:rsid w:val="00CF1733"/>
    <w:rsid w:val="00CF63A6"/>
    <w:rsid w:val="00D02C5F"/>
    <w:rsid w:val="00D041E1"/>
    <w:rsid w:val="00D057E5"/>
    <w:rsid w:val="00D125D2"/>
    <w:rsid w:val="00D2509A"/>
    <w:rsid w:val="00D2622D"/>
    <w:rsid w:val="00D2716E"/>
    <w:rsid w:val="00D32819"/>
    <w:rsid w:val="00D34470"/>
    <w:rsid w:val="00D37EA3"/>
    <w:rsid w:val="00D37EDF"/>
    <w:rsid w:val="00D43E71"/>
    <w:rsid w:val="00D44CAB"/>
    <w:rsid w:val="00D54DB4"/>
    <w:rsid w:val="00D55D09"/>
    <w:rsid w:val="00D56639"/>
    <w:rsid w:val="00D64038"/>
    <w:rsid w:val="00D70BCD"/>
    <w:rsid w:val="00D7396E"/>
    <w:rsid w:val="00D75975"/>
    <w:rsid w:val="00D777AC"/>
    <w:rsid w:val="00D84870"/>
    <w:rsid w:val="00D96084"/>
    <w:rsid w:val="00D975F8"/>
    <w:rsid w:val="00DA09B5"/>
    <w:rsid w:val="00DA160E"/>
    <w:rsid w:val="00DA6DB9"/>
    <w:rsid w:val="00DB0875"/>
    <w:rsid w:val="00DB5271"/>
    <w:rsid w:val="00DB5D68"/>
    <w:rsid w:val="00DB6DB3"/>
    <w:rsid w:val="00DC6ECC"/>
    <w:rsid w:val="00DD7983"/>
    <w:rsid w:val="00DE318E"/>
    <w:rsid w:val="00DE653E"/>
    <w:rsid w:val="00DF52B0"/>
    <w:rsid w:val="00E00E1C"/>
    <w:rsid w:val="00E024B2"/>
    <w:rsid w:val="00E02818"/>
    <w:rsid w:val="00E05D90"/>
    <w:rsid w:val="00E17E15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6D1A"/>
    <w:rsid w:val="00E9772C"/>
    <w:rsid w:val="00EA063C"/>
    <w:rsid w:val="00EA07D3"/>
    <w:rsid w:val="00EA126A"/>
    <w:rsid w:val="00EA226D"/>
    <w:rsid w:val="00EA2D9B"/>
    <w:rsid w:val="00EB7288"/>
    <w:rsid w:val="00EC537D"/>
    <w:rsid w:val="00ED0914"/>
    <w:rsid w:val="00EE1948"/>
    <w:rsid w:val="00EE393D"/>
    <w:rsid w:val="00EF14BC"/>
    <w:rsid w:val="00F02E68"/>
    <w:rsid w:val="00F13FFA"/>
    <w:rsid w:val="00F14AC9"/>
    <w:rsid w:val="00F22206"/>
    <w:rsid w:val="00F23AC2"/>
    <w:rsid w:val="00F27424"/>
    <w:rsid w:val="00F274DB"/>
    <w:rsid w:val="00F36646"/>
    <w:rsid w:val="00F37FFC"/>
    <w:rsid w:val="00F47B33"/>
    <w:rsid w:val="00F5572E"/>
    <w:rsid w:val="00F609EB"/>
    <w:rsid w:val="00F63D86"/>
    <w:rsid w:val="00F656A2"/>
    <w:rsid w:val="00F77D3C"/>
    <w:rsid w:val="00F77EBF"/>
    <w:rsid w:val="00F87349"/>
    <w:rsid w:val="00F87857"/>
    <w:rsid w:val="00F92656"/>
    <w:rsid w:val="00F92911"/>
    <w:rsid w:val="00F929EF"/>
    <w:rsid w:val="00FA0F09"/>
    <w:rsid w:val="00FA61F7"/>
    <w:rsid w:val="00FC4234"/>
    <w:rsid w:val="00FC45CD"/>
    <w:rsid w:val="00FD097A"/>
    <w:rsid w:val="00FD3CF9"/>
    <w:rsid w:val="00FE54C2"/>
    <w:rsid w:val="00FE5D3B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32</cp:revision>
  <cp:lastPrinted>2025-10-27T18:09:00Z</cp:lastPrinted>
  <dcterms:created xsi:type="dcterms:W3CDTF">2025-10-27T17:44:00Z</dcterms:created>
  <dcterms:modified xsi:type="dcterms:W3CDTF">2025-10-27T18:11:00Z</dcterms:modified>
</cp:coreProperties>
</file>